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E277E9" w:rsidR="002534F3" w:rsidRPr="0068293E" w:rsidRDefault="002E7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40C5A" w:rsidR="002534F3" w:rsidRPr="0068293E" w:rsidRDefault="002E7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6ED9E" w:rsidR="002A7340" w:rsidRPr="00FF2AF3" w:rsidRDefault="002E76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77E70" w:rsidR="002A7340" w:rsidRPr="00FF2AF3" w:rsidRDefault="002E76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55148" w:rsidR="002A7340" w:rsidRPr="00FF2AF3" w:rsidRDefault="002E76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1B1F9" w:rsidR="002A7340" w:rsidRPr="00FF2AF3" w:rsidRDefault="002E76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92284" w:rsidR="002A7340" w:rsidRPr="00FF2AF3" w:rsidRDefault="002E76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7C37E" w:rsidR="002A7340" w:rsidRPr="00FF2AF3" w:rsidRDefault="002E76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C5C8F" w:rsidR="002A7340" w:rsidRPr="00FF2AF3" w:rsidRDefault="002E76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AC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7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4F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5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6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C1260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F17BC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F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0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1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F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D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14315" w:rsidR="001835FB" w:rsidRPr="00DA1511" w:rsidRDefault="002E7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E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48125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F66EA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FBCB5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D466B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AB0AA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5427A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08C6C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B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B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7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3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8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3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7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752A1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A57CD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18920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50654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22F31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49F2F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29A16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9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7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6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0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9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B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D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4CD8C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7EFA2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55DE2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6F86E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FFC61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D4D48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1337C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E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0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F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5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2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A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0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BEB00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E7B01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A8FED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4D06B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36A58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6A121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41582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3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1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0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C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0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9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958FB" w:rsidR="009A6C64" w:rsidRPr="00730585" w:rsidRDefault="002E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9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81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4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8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7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A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7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D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6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F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8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F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F8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6BE" w:rsidRPr="00B537C7" w:rsidRDefault="002E7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76B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