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E917F9" w:rsidR="002534F3" w:rsidRPr="0068293E" w:rsidRDefault="00CB0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361D14" w:rsidR="002534F3" w:rsidRPr="0068293E" w:rsidRDefault="00CB0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D5CD7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714E2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42068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F303A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11C65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1187F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1A67D" w:rsidR="002A7340" w:rsidRPr="00FF2AF3" w:rsidRDefault="00CB0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6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B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43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A0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E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9631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24EBF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6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7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C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9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4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B4C49" w:rsidR="001835FB" w:rsidRPr="00DA1511" w:rsidRDefault="00CB0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3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591EE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19337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1C7F5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A4369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6DEFC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3CD08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72334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C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9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0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9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5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D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E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186A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96E50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02312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A6D09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129C7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BB70A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583FB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5DD13" w:rsidR="001835FB" w:rsidRPr="00DA1511" w:rsidRDefault="00CB0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9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E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5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4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5C5E1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8AB93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0A8DC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EAB7B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7C099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68AB5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D2F70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4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A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A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5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4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3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1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D529A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C1B6E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766BE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AE9DE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34E64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3F759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F15F9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6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5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A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3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4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A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76837" w:rsidR="009A6C64" w:rsidRPr="00730585" w:rsidRDefault="00CB0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6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3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AD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C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5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A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6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4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8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7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C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0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6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07E" w:rsidRPr="00B537C7" w:rsidRDefault="00CB0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07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