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886ED2" w:rsidR="002534F3" w:rsidRPr="0068293E" w:rsidRDefault="003E3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92075" w:rsidR="002534F3" w:rsidRPr="0068293E" w:rsidRDefault="003E3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7397B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4FAEB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25F42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A5D46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20D40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FE238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7B9EB" w:rsidR="002A7340" w:rsidRPr="00FF2AF3" w:rsidRDefault="003E3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E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60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6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B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4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4D968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A2979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3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1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0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046C" w:rsidR="001835FB" w:rsidRPr="00DA1511" w:rsidRDefault="003E3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5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F1EA6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95A0D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E798E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72873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009E7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A63EA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903E0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7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0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A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7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8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7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6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4D277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A776F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D3751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E938E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10E3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81441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D6C61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A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4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F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F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9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D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3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615BC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FB801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2A4EF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6AD78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FF97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AFF79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AD90F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C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2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E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9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9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5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526AB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FC372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F8FFA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6C7B7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051FE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E746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AC501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9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9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3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6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F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4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7307C" w:rsidR="009A6C64" w:rsidRPr="00730585" w:rsidRDefault="003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B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7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D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0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F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F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B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0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C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8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6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A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8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13E" w:rsidRPr="00B537C7" w:rsidRDefault="003E3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13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494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