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4C6C1E" w:rsidR="002534F3" w:rsidRPr="0068293E" w:rsidRDefault="006A7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13B001" w:rsidR="002534F3" w:rsidRPr="0068293E" w:rsidRDefault="006A7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BC402" w:rsidR="002A7340" w:rsidRPr="00FF2AF3" w:rsidRDefault="006A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BBFE7" w:rsidR="002A7340" w:rsidRPr="00FF2AF3" w:rsidRDefault="006A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68600" w:rsidR="002A7340" w:rsidRPr="00FF2AF3" w:rsidRDefault="006A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4265E" w:rsidR="002A7340" w:rsidRPr="00FF2AF3" w:rsidRDefault="006A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53F3A" w:rsidR="002A7340" w:rsidRPr="00FF2AF3" w:rsidRDefault="006A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D0FC5" w:rsidR="002A7340" w:rsidRPr="00FF2AF3" w:rsidRDefault="006A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DCD80" w:rsidR="002A7340" w:rsidRPr="00FF2AF3" w:rsidRDefault="006A7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3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B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5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2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1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6C96A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643CC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F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A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5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7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C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607CB" w:rsidR="001835FB" w:rsidRPr="00DA1511" w:rsidRDefault="006A7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3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4BA47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1FC3A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DACBD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D702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9DBCA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F8AF7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C0B27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B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6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8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1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1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2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4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891C2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16EF8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CF45F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C626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6F454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7E5E2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BF2DE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C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A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7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B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8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A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0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97DC9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C679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0AC45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5AD39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6E5C1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32341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0BBDF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B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D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3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8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C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4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201E7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1786A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902D9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3CD35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67152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D1240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24B2F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F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5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F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4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6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B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C7BDF" w:rsidR="009A6C64" w:rsidRPr="00730585" w:rsidRDefault="006A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7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3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2E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7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D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4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9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D4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6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7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1A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2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D8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10F" w:rsidRPr="00B537C7" w:rsidRDefault="006A7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710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