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6EBF5A" w:rsidR="002534F3" w:rsidRPr="0068293E" w:rsidRDefault="000A1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2E15C8" w:rsidR="002534F3" w:rsidRPr="0068293E" w:rsidRDefault="000A1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3D0B7" w:rsidR="002A7340" w:rsidRPr="00FF2AF3" w:rsidRDefault="000A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ADD8B" w:rsidR="002A7340" w:rsidRPr="00FF2AF3" w:rsidRDefault="000A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E12A2" w:rsidR="002A7340" w:rsidRPr="00FF2AF3" w:rsidRDefault="000A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1AC05" w:rsidR="002A7340" w:rsidRPr="00FF2AF3" w:rsidRDefault="000A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47A75" w:rsidR="002A7340" w:rsidRPr="00FF2AF3" w:rsidRDefault="000A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02247" w:rsidR="002A7340" w:rsidRPr="00FF2AF3" w:rsidRDefault="000A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FA697" w:rsidR="002A7340" w:rsidRPr="00FF2AF3" w:rsidRDefault="000A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67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C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3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0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F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2DE53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0BCE4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8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A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4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B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5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61FBC" w:rsidR="001835FB" w:rsidRPr="00DA1511" w:rsidRDefault="000A1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B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54196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B11D3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95EE9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CFB3F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8FFEE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3CA36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62109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1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7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A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F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F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1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E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75F62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B5EF8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D8D1E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A10F0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8C6F6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5327E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39A06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8DE89" w:rsidR="001835FB" w:rsidRPr="00DA1511" w:rsidRDefault="000A1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7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B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8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5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E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8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82E47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6A0BC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35694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0E3B5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0DBC5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BA3EC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838FD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4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1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D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C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B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C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F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B0C09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542ED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28F3F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8BFF8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D76DB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AF9A2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9D927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9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5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E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9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5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7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C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0EEF7" w:rsidR="009A6C64" w:rsidRPr="00730585" w:rsidRDefault="000A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E8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A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B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3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B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0A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C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8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A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5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38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9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7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397" w:rsidRPr="00B537C7" w:rsidRDefault="000A1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39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