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C5EB3" w:rsidR="002534F3" w:rsidRPr="0068293E" w:rsidRDefault="00427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ECDA03" w:rsidR="002534F3" w:rsidRPr="0068293E" w:rsidRDefault="00427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C9B4B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6ED7A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C0732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4F6AF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3E249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00EC4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FEF97" w:rsidR="002A7340" w:rsidRPr="00FF2AF3" w:rsidRDefault="00427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4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D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C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3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9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D5EC0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D8D69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8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D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F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7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E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B0378" w:rsidR="001835FB" w:rsidRPr="00DA1511" w:rsidRDefault="00427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6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3C569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79B35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F3BE4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AE2F3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B4255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66BB9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C0F31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A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9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1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C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F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F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0568D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F79F6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58C1D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CC43F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5B9C0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2B96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D446A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5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6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D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1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3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5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6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03EC3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83989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4B274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D8E75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0776E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788D5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34C94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4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3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E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F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2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D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CDE6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403B7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4BDF4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BC4B6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1AE59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22B66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15281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E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F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71BEA" w:rsidR="001835FB" w:rsidRPr="00DA1511" w:rsidRDefault="00427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6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7FE0" w:rsidR="001835FB" w:rsidRPr="00DA1511" w:rsidRDefault="00427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7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7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7C43D" w:rsidR="009A6C64" w:rsidRPr="00730585" w:rsidRDefault="0042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9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6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6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6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F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E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0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6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F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E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4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2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F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786" w:rsidRPr="00B537C7" w:rsidRDefault="00427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78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