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7E7AC5" w:rsidR="002534F3" w:rsidRPr="0068293E" w:rsidRDefault="004E7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701C6F" w:rsidR="002534F3" w:rsidRPr="0068293E" w:rsidRDefault="004E7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4EA50" w:rsidR="002A7340" w:rsidRPr="00FF2AF3" w:rsidRDefault="004E76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9005C" w:rsidR="002A7340" w:rsidRPr="00FF2AF3" w:rsidRDefault="004E76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E673F" w:rsidR="002A7340" w:rsidRPr="00FF2AF3" w:rsidRDefault="004E76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97EB6" w:rsidR="002A7340" w:rsidRPr="00FF2AF3" w:rsidRDefault="004E76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266DA" w:rsidR="002A7340" w:rsidRPr="00FF2AF3" w:rsidRDefault="004E76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54112" w:rsidR="002A7340" w:rsidRPr="00FF2AF3" w:rsidRDefault="004E76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97B0D" w:rsidR="002A7340" w:rsidRPr="00FF2AF3" w:rsidRDefault="004E76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FA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6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D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C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A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BFD6B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65880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E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3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1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2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3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6F812" w:rsidR="001835FB" w:rsidRPr="00DA1511" w:rsidRDefault="004E7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D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5E36F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43582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88A8B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BF37C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E2F9B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7D30E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AAC9F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DDC1D" w:rsidR="001835FB" w:rsidRPr="00DA1511" w:rsidRDefault="004E7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5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7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5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8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D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3D61C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BFA3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727DB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E0BD2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2E61D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DC9D4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27DB9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9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E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0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8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2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4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E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6E7DD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8E3DD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67641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6B22B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3148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CDAC8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1B00D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9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A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3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E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0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1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B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556FC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1EDDD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88A16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7FE48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2BF7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736DB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EA152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6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F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6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2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D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0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F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B4618" w:rsidR="009A6C64" w:rsidRPr="00730585" w:rsidRDefault="004E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B2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BE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2E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B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69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47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5C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9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0F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6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9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1D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5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6E5" w:rsidRPr="00B537C7" w:rsidRDefault="004E7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4E76E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