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FD62CC" w:rsidR="002534F3" w:rsidRPr="0068293E" w:rsidRDefault="00E545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D334E0" w:rsidR="002534F3" w:rsidRPr="0068293E" w:rsidRDefault="00E545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B44D1" w:rsidR="002A7340" w:rsidRPr="00FF2AF3" w:rsidRDefault="00E54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8D9C0" w:rsidR="002A7340" w:rsidRPr="00FF2AF3" w:rsidRDefault="00E54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D0363" w:rsidR="002A7340" w:rsidRPr="00FF2AF3" w:rsidRDefault="00E54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6D890" w:rsidR="002A7340" w:rsidRPr="00FF2AF3" w:rsidRDefault="00E54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576F4" w:rsidR="002A7340" w:rsidRPr="00FF2AF3" w:rsidRDefault="00E54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24F69" w:rsidR="002A7340" w:rsidRPr="00FF2AF3" w:rsidRDefault="00E54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E20C4" w:rsidR="002A7340" w:rsidRPr="00FF2AF3" w:rsidRDefault="00E54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0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E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5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7B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4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9FF08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4D39F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3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2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7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9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2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68AAB" w:rsidR="001835FB" w:rsidRPr="00DA1511" w:rsidRDefault="00E54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98D90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3DB42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67B8B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73E14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541AB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094F2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91BF6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8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F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E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5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5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2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5CA20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BBE89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1E87B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0CDAB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A48DB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DD722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1FE26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7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9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0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E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9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2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F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6BF6F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31CE5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F0341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48271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41B5B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D78D3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069DF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A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8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C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D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8FA25" w:rsidR="001835FB" w:rsidRPr="00DA1511" w:rsidRDefault="00E54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1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A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A2A49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EC463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81EFC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E3C5A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BA921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BAACC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93BF8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5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0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9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E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4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4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E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25DFB" w:rsidR="009A6C64" w:rsidRPr="00730585" w:rsidRDefault="00E5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9A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6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C9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2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D9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8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C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2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C2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F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F5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C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C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5EE" w:rsidRPr="00B537C7" w:rsidRDefault="00E54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45E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