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185238" w:rsidR="002534F3" w:rsidRPr="0068293E" w:rsidRDefault="004E5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C280C2" w:rsidR="002534F3" w:rsidRPr="0068293E" w:rsidRDefault="004E5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06029" w:rsidR="002A7340" w:rsidRPr="00FF2AF3" w:rsidRDefault="004E54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FB188" w:rsidR="002A7340" w:rsidRPr="00FF2AF3" w:rsidRDefault="004E54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3A45B" w:rsidR="002A7340" w:rsidRPr="00FF2AF3" w:rsidRDefault="004E54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F2691" w:rsidR="002A7340" w:rsidRPr="00FF2AF3" w:rsidRDefault="004E54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8E6D7" w:rsidR="002A7340" w:rsidRPr="00FF2AF3" w:rsidRDefault="004E54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937E2" w:rsidR="002A7340" w:rsidRPr="00FF2AF3" w:rsidRDefault="004E54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39A41" w:rsidR="002A7340" w:rsidRPr="00FF2AF3" w:rsidRDefault="004E54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2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C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57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5F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3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022BC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50B08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9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F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F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6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E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A0D77" w:rsidR="001835FB" w:rsidRPr="00DA1511" w:rsidRDefault="004E5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5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3855E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1B621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94B50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47C36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6C910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35C4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D0B5D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0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4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B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7A068" w:rsidR="001835FB" w:rsidRPr="00DA1511" w:rsidRDefault="004E5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C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6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9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865BE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23198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DD481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BA201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F67BA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0AF58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64C7E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4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5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E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2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B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3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1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211A3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D8C52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79662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358A7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90515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81ED1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8E960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B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D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0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C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4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2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D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D6FA4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8661C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F42E9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A789D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FA1A4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8769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233F8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0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2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6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1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8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B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0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433EA" w:rsidR="009A6C64" w:rsidRPr="00730585" w:rsidRDefault="004E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A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4F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E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5C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9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F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8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6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8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E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91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0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7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423" w:rsidRPr="00B537C7" w:rsidRDefault="004E5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42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