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5CE901" w:rsidR="002534F3" w:rsidRPr="0068293E" w:rsidRDefault="00E36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B4E731" w:rsidR="002534F3" w:rsidRPr="0068293E" w:rsidRDefault="00E36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4D0DF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A8E44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8BCB0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05EAA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3D148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15840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2E680" w:rsidR="002A7340" w:rsidRPr="00FF2AF3" w:rsidRDefault="00E36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5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D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5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4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C7D81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21D7D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A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F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9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8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A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7B49A" w:rsidR="001835FB" w:rsidRPr="00DA1511" w:rsidRDefault="00E36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2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86DAD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4667F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C86A6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E744F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4B923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2349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8E08F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23B55" w:rsidR="001835FB" w:rsidRPr="00DA1511" w:rsidRDefault="00E36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C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0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F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B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E4041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728D3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5860E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0942D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D866D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8F49E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41C9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3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6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4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1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A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D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C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C22A4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99F06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D269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704D2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46BE7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012C0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6428A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9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6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C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0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C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C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3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4B6B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F06E0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F1B91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8D137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320EA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C6EFC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23330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E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7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9F842" w:rsidR="001835FB" w:rsidRPr="00DA1511" w:rsidRDefault="00E36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F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2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2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6E599" w:rsidR="009A6C64" w:rsidRPr="00730585" w:rsidRDefault="00E3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F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AC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EB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E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4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3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2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8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E6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6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6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7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9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BC4" w:rsidRPr="00B537C7" w:rsidRDefault="00E36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BC4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