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ADBED9" w:rsidR="002534F3" w:rsidRPr="0068293E" w:rsidRDefault="00D06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AB4CF" w:rsidR="002534F3" w:rsidRPr="0068293E" w:rsidRDefault="00D06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CC403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49F2B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7A602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E31CA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543D5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DDC54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7519D" w:rsidR="002A7340" w:rsidRPr="00FF2AF3" w:rsidRDefault="00D06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7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AD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459BD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4D839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5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5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9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E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CFB4A" w:rsidR="001835FB" w:rsidRPr="00DA1511" w:rsidRDefault="00D06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7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23616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CAC19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1C527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9D923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C9B8A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3A461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8F8A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1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3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5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1AA7F" w:rsidR="001835FB" w:rsidRPr="00DA1511" w:rsidRDefault="00D06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7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E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255DE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4AA89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98A64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274D0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1E0A6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DD254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6DB4E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4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F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E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8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4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A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8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63B15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C386A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E6359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7352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81D3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FA395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E2A62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5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D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5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7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3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C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54272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CA92C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F72BF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4EA5F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30758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91A5B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D241B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3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2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1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0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D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4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F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92A3F" w:rsidR="009A6C64" w:rsidRPr="00730585" w:rsidRDefault="00D0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3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0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19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6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2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E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6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68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5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0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5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B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3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EB2" w:rsidRPr="00B537C7" w:rsidRDefault="00D06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EB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