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83CAD" w:rsidR="002534F3" w:rsidRPr="0068293E" w:rsidRDefault="00D26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3E722" w:rsidR="002534F3" w:rsidRPr="0068293E" w:rsidRDefault="00D26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DACCC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31E9D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54663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82506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316EE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6E25F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C9D78" w:rsidR="002A7340" w:rsidRPr="00FF2AF3" w:rsidRDefault="00D26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6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C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7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8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AB208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0F37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0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9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B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C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1DFFB" w:rsidR="001835FB" w:rsidRPr="00DA1511" w:rsidRDefault="00D26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F3AA" w:rsidR="001835FB" w:rsidRPr="00DA1511" w:rsidRDefault="00D26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AD373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AFF3E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D497B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AA1A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B1A8F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A135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F7250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57525" w:rsidR="001835FB" w:rsidRPr="00DA1511" w:rsidRDefault="00D26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E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8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2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6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1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1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D8CEA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BF098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5F6A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E55DF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3BAC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1BE65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65FF7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3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9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3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1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C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18D7D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3BED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13A66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8E0FA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EA9E2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2973D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62F76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D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3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B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8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0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7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33BCD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287B0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9EA26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2394C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C4AE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0AAAB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489E6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C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8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C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F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0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60505" w:rsidR="009A6C64" w:rsidRPr="00730585" w:rsidRDefault="00D2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8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4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3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1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E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54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B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A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9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0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2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1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D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B1D" w:rsidRPr="00B537C7" w:rsidRDefault="00D26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B1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