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0DB2A7" w:rsidR="002534F3" w:rsidRPr="0068293E" w:rsidRDefault="00F75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91AD1F" w:rsidR="002534F3" w:rsidRPr="0068293E" w:rsidRDefault="00F75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C9B92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FE872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AB2B0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4BAB1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ADB43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FDCBD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4FC83" w:rsidR="002A7340" w:rsidRPr="00FF2AF3" w:rsidRDefault="00F75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B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0E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2C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A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F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044B8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CE338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8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D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D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C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2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A4F0D" w:rsidR="001835FB" w:rsidRPr="00DA1511" w:rsidRDefault="00F75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5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C0B03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2BBA8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41599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2F8D5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19295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72A0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ADDFE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F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5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D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B91B1" w:rsidR="001835FB" w:rsidRPr="00DA1511" w:rsidRDefault="00F75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2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A4E81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CAB69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4F29B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84590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3808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855B7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4A5F7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2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8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B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1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2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D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F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910F5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E88C1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87ADF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E8E65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2E491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F0931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EF3A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C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0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E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9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7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0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2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4690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059AD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F8229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0B1AD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82797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E1017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5E94F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0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D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1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D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3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C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4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35F20" w:rsidR="009A6C64" w:rsidRPr="00730585" w:rsidRDefault="00F75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26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67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7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E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9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4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5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6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8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F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3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3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A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F23" w:rsidRPr="00B537C7" w:rsidRDefault="00F75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F2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