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C0CDA82" w:rsidR="005D3B8C" w:rsidRPr="003B71FF" w:rsidRDefault="00E24AC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2028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F049FDA" w:rsidR="00725A6F" w:rsidRPr="003B71FF" w:rsidRDefault="00E24AC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0FA7736" w:rsidR="00725A6F" w:rsidRPr="003B71FF" w:rsidRDefault="00E24AC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2535516" w:rsidR="00725A6F" w:rsidRPr="003B71FF" w:rsidRDefault="00E24AC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7C5A16C" w:rsidR="00725A6F" w:rsidRPr="003B71FF" w:rsidRDefault="00E24AC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84492AF" w:rsidR="00725A6F" w:rsidRPr="003B71FF" w:rsidRDefault="00E24AC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DF57D61" w:rsidR="00725A6F" w:rsidRPr="003B71FF" w:rsidRDefault="00E24AC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EF89C2E" w:rsidR="00725A6F" w:rsidRPr="003B71FF" w:rsidRDefault="00E24ACC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28C7D5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000E0E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A47909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E1A8D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A46EE0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FFD8CA0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3B0ACC6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2B1F49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CBFEF2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682419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BA028B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E25DAE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D08A5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BE0E5D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6301856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15DDC86F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7FC5E735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6BE9C2C1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75E9414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7D132D3A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010A25E" w:rsidR="00B87ED3" w:rsidRPr="003B71FF" w:rsidRDefault="00E24A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E2250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85F0A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643CB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1E14D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263BF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3BB13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931C1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60099C3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5948E498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47EFE16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40624E2E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476D7BBE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7BE6C721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076C5D6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017BE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C7690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6E678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65E20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E3109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F7231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79080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145B4F6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4FBB3DC9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7FD2921E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58900B1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73A6EBE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22969678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59B045E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A3BFD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D3E1B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C3C83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3EC33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7B742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6174F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70369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F808E32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EA6D4F5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59CF42FE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127DBE8D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61965DB8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5229913E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C1D45D3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1DBD5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144A6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7F49E3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7D03D1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09650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1FB5D8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0A0CB6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34553CA3" w:rsidR="00B87ED3" w:rsidRPr="003B71FF" w:rsidRDefault="00E24AC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456AB3A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5A9475B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8FB677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381C15B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392ADF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E44054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4503FF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297A79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0C7614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FBD9C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287961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D284D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28A40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E24AC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24ACC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