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8E5AA3" w:rsidR="007A608F" w:rsidRDefault="003220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577FE2" w:rsidR="007A608F" w:rsidRPr="00C63F78" w:rsidRDefault="003220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15B8AC" w:rsidR="005F75C4" w:rsidRPr="0075312A" w:rsidRDefault="003220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BBABC" w:rsidR="004738BE" w:rsidRPr="00BD417F" w:rsidRDefault="0032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3A52AB" w:rsidR="004738BE" w:rsidRPr="00BD417F" w:rsidRDefault="0032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31854" w:rsidR="004738BE" w:rsidRPr="00BD417F" w:rsidRDefault="0032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47FA6" w:rsidR="004738BE" w:rsidRPr="00BD417F" w:rsidRDefault="0032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1ADE21" w:rsidR="004738BE" w:rsidRPr="00BD417F" w:rsidRDefault="0032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19957" w:rsidR="004738BE" w:rsidRPr="00BD417F" w:rsidRDefault="0032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3C7F75" w:rsidR="004738BE" w:rsidRPr="00BD417F" w:rsidRDefault="0032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2C9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42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0A8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628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1F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784A1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507ED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D4F23B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E1FA3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6445A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E3752F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5BBB1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AE8FB3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208E9B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35B76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65013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C5400A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5CC0AF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A1996D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42D17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740D00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F34D4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A7BC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55541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E1AD97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973CBB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34DBF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53396A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612D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0AFD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AB3FB3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844468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7662A4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51BF9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83EB2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46BA93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70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6F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AC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15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E8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B0F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18C0E" w:rsidR="004738BE" w:rsidRPr="0075312A" w:rsidRDefault="003220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33F14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7B17BD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CAE6F3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560129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EA3293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27E4B5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C70913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3B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1C83A5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08389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769F4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FF35C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05695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B48AA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0AF3D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C718CB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1F503D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1A5B9B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D6A1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2E2EE7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4A2C4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9599C1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7C1A84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298B5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53747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515A7B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FE0728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2A7B30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DDED7D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D3B61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19B63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0EC6D7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A79D93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01B15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D1E0CD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3AA3F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264D9D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9EEFF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2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4FE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FDB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1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0A5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8F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5B2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ED2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FE1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D7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E3A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562094" w:rsidR="004738BE" w:rsidRPr="0075312A" w:rsidRDefault="003220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8E1AE2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4AE7FE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65D5D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DE693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E9F90E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F28F32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DC554" w:rsidR="00743017" w:rsidRPr="00BD417F" w:rsidRDefault="0032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5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CF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E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97E3B9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6509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EAB3E1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349E17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DC3E3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A02B2E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88D0C1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73D50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FC8F7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48008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384B0D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898AA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30E6F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13FF3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CED8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2E301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EDBFA8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7A10C2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867B2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E9A82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10CDB0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E2B197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2787F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12F206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57BD7" w:rsidR="009A6C64" w:rsidRPr="003220CC" w:rsidRDefault="00322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0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587CD4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D1EACF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9103F5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58F68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4F6CA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949EC" w:rsidR="009A6C64" w:rsidRPr="00BD417F" w:rsidRDefault="0032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75B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5D2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2A9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093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10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70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AA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6F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68B66F" w:rsidR="00747AED" w:rsidRDefault="003220C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C2D1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C97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FD11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CBB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F54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2F4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5E1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C1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D3CB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645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2AA5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83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200F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9E8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942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572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AC6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0C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