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3DDF4C" w:rsidR="007A608F" w:rsidRDefault="00E01F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D52614" w:rsidR="007A608F" w:rsidRPr="00C63F78" w:rsidRDefault="00E01F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AB3167" w:rsidR="005F75C4" w:rsidRPr="0075312A" w:rsidRDefault="00E01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B2C4FE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E3D31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D94D3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D184D3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2CE485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E91489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541E0" w:rsidR="004738BE" w:rsidRPr="00BD417F" w:rsidRDefault="00E01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0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2C6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C66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0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6F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7F84C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1C435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E9BE9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5D9FE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883B13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C65620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ADBB6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6E36B2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25781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E4C70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2991DE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B9BEC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760663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F0B2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E982F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DD2B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69DE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E2C82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E3EF0F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15602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9A5003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825A5F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1E7F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A3F5F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EA53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E9CA7C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3C773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1E71A2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690F8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512C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2C21D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1A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2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FB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82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36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7F5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16F922" w:rsidR="004738BE" w:rsidRPr="0075312A" w:rsidRDefault="00E01F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246DC0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01F88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BAFDC9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11DAB1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C7A22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B2389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1A859F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5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2701C" w:rsidR="009A6C64" w:rsidRPr="00E01FC5" w:rsidRDefault="00E0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8D4A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DCF9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A85307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14FF3E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5388E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2F02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F29BE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7950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4D9F79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BF497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4FA277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8E5D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6128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A8F70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2E011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9833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B498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03A43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33B6F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DA21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2ECA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301F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60C34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9AB26C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5D6D1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93186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6076D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E38E4A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171E30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ED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B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0A8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3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8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88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B59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71D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360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A4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AB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F2749C" w:rsidR="004738BE" w:rsidRPr="0075312A" w:rsidRDefault="00E01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D9A687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ED13D4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1AD853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418891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4F8BA0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8885B5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CC86C6" w:rsidR="00743017" w:rsidRPr="00BD417F" w:rsidRDefault="00E01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FED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4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0D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60253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BA55D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91B59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3CF1DF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171E2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7750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A4BA9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96714A" w:rsidR="009A6C64" w:rsidRPr="00E01FC5" w:rsidRDefault="00E0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11805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13A50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7CFAB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9C62E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3974E2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83F0F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9502C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A36B8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F1BB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DF6A3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73AAB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52B3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4F5C2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97E18D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4A89D9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07EEA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F429BE" w:rsidR="009A6C64" w:rsidRPr="00E01FC5" w:rsidRDefault="00E0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C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70D193" w:rsidR="009A6C64" w:rsidRPr="00E01FC5" w:rsidRDefault="00E01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F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8B466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1D3871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AFF04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9604D5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E75DF8" w:rsidR="009A6C64" w:rsidRPr="00BD417F" w:rsidRDefault="00E01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0C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EAA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83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D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6EB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B1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E9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9E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CF2C2E" w:rsidR="00747AED" w:rsidRDefault="00E01FC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6B49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3C37F2" w:rsidR="00747AED" w:rsidRDefault="00E01FC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F43A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EE9B20" w:rsidR="00747AED" w:rsidRDefault="00E01F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6B42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59C599" w:rsidR="00747AED" w:rsidRDefault="00E01FC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02A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7E0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07D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00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6364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34E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028E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964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0FA9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3A3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D4C0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1FC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