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54B8B" w:rsidR="007A608F" w:rsidRDefault="00EB20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FCCFEC" w:rsidR="007A608F" w:rsidRPr="00C63F78" w:rsidRDefault="00EB20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43A91B" w:rsidR="005F75C4" w:rsidRPr="0075312A" w:rsidRDefault="00EB2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34C790" w:rsidR="004738BE" w:rsidRPr="00BD417F" w:rsidRDefault="00E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C69EB5" w:rsidR="004738BE" w:rsidRPr="00BD417F" w:rsidRDefault="00E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87F82B" w:rsidR="004738BE" w:rsidRPr="00BD417F" w:rsidRDefault="00E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43198" w:rsidR="004738BE" w:rsidRPr="00BD417F" w:rsidRDefault="00E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C38FD" w:rsidR="004738BE" w:rsidRPr="00BD417F" w:rsidRDefault="00E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285E1" w:rsidR="004738BE" w:rsidRPr="00BD417F" w:rsidRDefault="00E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2FD4E7" w:rsidR="004738BE" w:rsidRPr="00BD417F" w:rsidRDefault="00EB20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F20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3CB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432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55A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7EE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6C273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B35273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E282FF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9FC3E6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15CF3F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4D2FF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4E5E2B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8109EC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E97415" w:rsidR="009A6C64" w:rsidRPr="00EB2007" w:rsidRDefault="00EB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00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B3281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DB35E3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6461A6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4C0992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91ABF3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D2A5E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AEADD3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BD258F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B338CF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34A6BF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98CFDE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21CE92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E5D16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117467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D96DAF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CBD4C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90437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A63BA6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C6281B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5424B4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AB4FC4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8CE0BB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963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2AC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C77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632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413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B99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37ED03" w:rsidR="004738BE" w:rsidRPr="0075312A" w:rsidRDefault="00EB20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5A86C9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BE0A4E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A1089D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7C964F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2C0500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BAF618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04A29D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BA3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B04619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CE298F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8A4B3A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3F862D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4BCB3D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93D19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46645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274CE1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ECC214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9DE32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EFAF3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47F32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15FC1A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F36DF0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4F55DE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A3ECF7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8C2670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CA591C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7E97B1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790C9C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7020E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269BA0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24E09A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4F377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940C1E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3A6A67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F8439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8E8DA4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C3CA3A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D3E0EC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68B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AD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C04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7F5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C9C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6A6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64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538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B7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B68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81F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83376C" w:rsidR="004738BE" w:rsidRPr="0075312A" w:rsidRDefault="00EB20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A69715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7F7526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40224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0AD061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323894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D05964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813BF9" w:rsidR="00743017" w:rsidRPr="00BD417F" w:rsidRDefault="00EB20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16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969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7B6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FE2D14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CB9871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D1875D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F50F06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4243F1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85DE91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670C13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5F1A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854EAD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90B5B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E6769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8DB53D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D10C27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1F07EA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29722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F2ACD3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75755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EEFEEE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5F817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AF8EF1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D5653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E66D06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B79496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10BA98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68DD5" w:rsidR="009A6C64" w:rsidRPr="00EB2007" w:rsidRDefault="00EB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0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32B473" w:rsidR="009A6C64" w:rsidRPr="00EB2007" w:rsidRDefault="00EB20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20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CA192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3563E2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73EA40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7CAC4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4D1375" w:rsidR="009A6C64" w:rsidRPr="00BD417F" w:rsidRDefault="00EB20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F03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0F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BB7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A31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D55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6C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BE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03D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4676E1" w:rsidR="00747AED" w:rsidRDefault="00EB2007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CDD5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086532" w:rsidR="00747AED" w:rsidRDefault="00EB200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896B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1A9425" w:rsidR="00747AED" w:rsidRDefault="00EB200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F9DA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4E01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4945C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A73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690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391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FBF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666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90B1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DEF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EA556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550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DC32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200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