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16458" w:rsidR="007A608F" w:rsidRDefault="001400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D9D913" w:rsidR="007A608F" w:rsidRPr="00C63F78" w:rsidRDefault="001400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46E1A7" w:rsidR="005F75C4" w:rsidRPr="0075312A" w:rsidRDefault="001400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6D165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B990F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71CD3C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4C028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FDCDE6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C98B86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B6C99" w:rsidR="004738BE" w:rsidRPr="00BD417F" w:rsidRDefault="00140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52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F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53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0C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091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DD4B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0441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4965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2407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597C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F28B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AC3E3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9867B7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C58F2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F36A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0657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E9C1E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9D9D90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4D543" w:rsidR="009A6C64" w:rsidRPr="0014001F" w:rsidRDefault="0014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0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DC6E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12227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5B65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A477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8B860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54833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E7BA2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5DFD0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6CA0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3FFA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2A1A0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16307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A44DD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4B29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7830B0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4ECF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B4E3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3E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72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25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AC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4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1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AC19D" w:rsidR="004738BE" w:rsidRPr="0075312A" w:rsidRDefault="001400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FC47F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EBA08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D2F3CA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4BC9A3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9A6C48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09B6D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27B75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E2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1AD64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41D2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79A54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11E57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A7F6CE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816B3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9EE1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BC1F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6D223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56108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58C8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347B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9875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CC36E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FD740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7E4A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958C03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1A71E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8107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11C76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44DC2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DE09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3B1B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4F7C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5A37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F2DB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FD6B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13B437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2BBD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D345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2D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A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D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01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E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53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C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9E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93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9BF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ACF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8FA9B" w:rsidR="004738BE" w:rsidRPr="0075312A" w:rsidRDefault="001400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913F7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FE6A24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95373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68188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3A390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2567B7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C9951" w:rsidR="00743017" w:rsidRPr="00BD417F" w:rsidRDefault="00140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9D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3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3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79B6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FD930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6499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349B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E33E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5DC95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8130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FA4B24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0BB26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1F0D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6B62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7E0DE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68F6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9712C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AEEBA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0F34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12F36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883C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398B8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F936BC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89FC62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A207D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E172EB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9F592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067E9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3E0AFA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5DC51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D6E4E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259CE5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A2E1F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05FA22" w:rsidR="009A6C64" w:rsidRPr="00BD417F" w:rsidRDefault="0014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9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6A2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7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1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C5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4E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C0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9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C1D7C" w:rsidR="00747AED" w:rsidRDefault="0014001F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E96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2EB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FEBC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9D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35F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1D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1F2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B3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769C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569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ABC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DB4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71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A6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47A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B7A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677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001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