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DB039" w:rsidR="007A608F" w:rsidRDefault="00866E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6A167B" w:rsidR="007A608F" w:rsidRPr="00C63F78" w:rsidRDefault="00866E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FD902" w:rsidR="005F75C4" w:rsidRPr="0075312A" w:rsidRDefault="00866E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25918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3D83B4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B7AE77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5FA1E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7A9F54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42049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4C6732" w:rsidR="004738BE" w:rsidRPr="00BD417F" w:rsidRDefault="00866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1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C6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972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6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EA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9E62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D9C6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9483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FADDF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CF89F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E2EBF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C9EE81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82D58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DDED8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307C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83313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A279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129858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B1A06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1D8F9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F16B97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ECFEC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BC7F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6E64D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85EAE3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B81C01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D945E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EE5D0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BBE043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509F3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510FD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E3FF3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0B64E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CFCE9" w:rsidR="009A6C64" w:rsidRPr="00866ED3" w:rsidRDefault="00866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E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DA613C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1BEF3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275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0AF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D2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2F0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A9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AE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9F04EA" w:rsidR="004738BE" w:rsidRPr="0075312A" w:rsidRDefault="00866E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4A593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C6FB1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34234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36147D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2CF22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B9EB3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207E2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24E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DDFE1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CF10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5CDD3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E2C0FF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1D04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BE1F7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8F31A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0FC2D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B02EFE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5DA658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355E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F6F45C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0298C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951C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E7E60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5251C1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63FF53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B9CC8E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0E5A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05BB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8ABEF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DB9AF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0E93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17832C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1EF2A7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D9F44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1358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C5F6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7B14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4590C1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CF4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59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C9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2D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EE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E8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3E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89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42D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4A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B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833E81" w:rsidR="004738BE" w:rsidRPr="0075312A" w:rsidRDefault="00866E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D8F13F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EF04EB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2EB2A2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8F546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D255F7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BCF0D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F7730" w:rsidR="00743017" w:rsidRPr="00BD417F" w:rsidRDefault="00866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39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5B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ACA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F918E0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012D2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B252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9282E9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DE6D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12DF6F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D8FD99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DE2B2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E1A518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071B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ACD1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3012D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982437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C3390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887614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775019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0A83D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C7F95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B89F2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2DB27A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13081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68C7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8DFB2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BED9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CAFE0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61CEEE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C734F5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EE976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42A6BB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F40019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1053BF" w:rsidR="009A6C64" w:rsidRPr="00BD417F" w:rsidRDefault="00866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69B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03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BF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A9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A3C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403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A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BE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1ECD9" w:rsidR="00747AED" w:rsidRDefault="00866ED3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81D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7AE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1B9B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5F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EE2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489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1C4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D8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90AD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B2A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6839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28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7AC3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49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A50B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FC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A66D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6ED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