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0097F9" w:rsidR="007A608F" w:rsidRDefault="001538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29212F" w:rsidR="007A608F" w:rsidRPr="00C63F78" w:rsidRDefault="001538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128BE8" w:rsidR="005F75C4" w:rsidRPr="0075312A" w:rsidRDefault="00153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779B8C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C91E8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3600A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B3009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170375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25FD9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155ABF" w:rsidR="004738BE" w:rsidRPr="00BD417F" w:rsidRDefault="00153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6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9B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05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12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D1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2CC63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CABD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F4AB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9479D5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2834E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CFCB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CD51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8F3D8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2F7F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46E8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0091C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3E525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45358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74C5D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046C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07C0B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A19C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FA0FF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1B62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DC94E0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8D0B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E979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4F6E1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C264A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6F717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F41C2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6C4900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74784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DDE4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CE724B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924B9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A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B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92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1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B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9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D4FE7" w:rsidR="004738BE" w:rsidRPr="0075312A" w:rsidRDefault="001538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7A2B27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F5137A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46F665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1BC65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999D70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983B2E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552D20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6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1ECB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C1B1E" w:rsidR="009A6C64" w:rsidRPr="00153839" w:rsidRDefault="0015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8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589069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3AD7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5D2A59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8F4B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9A4078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2E81CC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313A90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E7C13C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2D940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050D8D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FDDC2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873A2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44259D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1EE21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A1680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EA82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8DCEB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441E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6B2B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8EF7F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83EB0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AC9B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FBEC8D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94EE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3C220B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224FC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70C73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AD8B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9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F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D1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9D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2A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F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9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1D5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4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01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4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BFA87" w:rsidR="004738BE" w:rsidRPr="0075312A" w:rsidRDefault="00153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9FC3A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CC1790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2EF6D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A4875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B2747D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1EE859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E8D1E3" w:rsidR="00743017" w:rsidRPr="00BD417F" w:rsidRDefault="00153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71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3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E4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7A75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E2602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475D5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8683F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14EEF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AC5BC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997A8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DF49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69C72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22D69B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062A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A22E0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84FD6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D1DF0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FE331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C6A5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F96189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A0738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138D5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E3B5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86F14B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6E55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CBB90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7DBED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BF60A7" w:rsidR="009A6C64" w:rsidRPr="00153839" w:rsidRDefault="0015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8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B1D24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D7F5C7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00AA3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63856A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BC918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6E78E" w:rsidR="009A6C64" w:rsidRPr="00BD417F" w:rsidRDefault="0015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E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F1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74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5F2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1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9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E02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FB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82B706" w:rsidR="00747AED" w:rsidRDefault="0015383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1F3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06D4CF" w:rsidR="00747AED" w:rsidRDefault="001538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2637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E25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3DB2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922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016B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B2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94E8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B2A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CA0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69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CD9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45B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90F3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F13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D38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383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