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B372DA" w:rsidR="007A608F" w:rsidRDefault="00C906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D418E6" w:rsidR="007A608F" w:rsidRPr="00C63F78" w:rsidRDefault="00C906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6926B0" w:rsidR="005F75C4" w:rsidRPr="0075312A" w:rsidRDefault="00C906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A1DF61" w:rsidR="004738BE" w:rsidRPr="00BD417F" w:rsidRDefault="00C90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2FB0BD" w:rsidR="004738BE" w:rsidRPr="00BD417F" w:rsidRDefault="00C90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2E48CD" w:rsidR="004738BE" w:rsidRPr="00BD417F" w:rsidRDefault="00C90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2EF212" w:rsidR="004738BE" w:rsidRPr="00BD417F" w:rsidRDefault="00C90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7FB01A" w:rsidR="004738BE" w:rsidRPr="00BD417F" w:rsidRDefault="00C90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2664B4" w:rsidR="004738BE" w:rsidRPr="00BD417F" w:rsidRDefault="00C90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A7C649" w:rsidR="004738BE" w:rsidRPr="00BD417F" w:rsidRDefault="00C90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81B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C48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066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FA9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8D3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1C8038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190925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B3B2AA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834A11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B170ED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801721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FD021F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BACD6D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1172B5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2CEE78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07984D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A2CCCF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DCE7F0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EC76D4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A549C8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4300C4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A7B883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FFE13A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C3C989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69BBA3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7A01DE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1F5E2B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9A356E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028688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E9B61A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A9858E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E3C109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E57B5C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346C04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3927D0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A78CE0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D46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F85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4CB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7B0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BDE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56E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0B0DB0" w:rsidR="004738BE" w:rsidRPr="0075312A" w:rsidRDefault="00C906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9D85ED" w:rsidR="00743017" w:rsidRPr="00BD417F" w:rsidRDefault="00C90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AD8448" w:rsidR="00743017" w:rsidRPr="00BD417F" w:rsidRDefault="00C90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463837" w:rsidR="00743017" w:rsidRPr="00BD417F" w:rsidRDefault="00C90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8CAE3C" w:rsidR="00743017" w:rsidRPr="00BD417F" w:rsidRDefault="00C90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380012" w:rsidR="00743017" w:rsidRPr="00BD417F" w:rsidRDefault="00C90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C3B503" w:rsidR="00743017" w:rsidRPr="00BD417F" w:rsidRDefault="00C90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B41BEF" w:rsidR="00743017" w:rsidRPr="00BD417F" w:rsidRDefault="00C90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29B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EAF0BA" w:rsidR="009A6C64" w:rsidRPr="00C906A8" w:rsidRDefault="00C90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6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D39380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4A5183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728B3A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626409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C01966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5AE4CA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E4EE0A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84352B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FD1C57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402C65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47B9F3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EB4EEF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3CDCAB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9ADA68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EA946A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AF0F85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730536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079C24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75A13D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E69D88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D1B104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BD2D2E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FB459E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45E654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03088E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B8DA0D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F6AAF3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FFF5C7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2117F9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A19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C26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C8E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014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484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F54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FF2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A94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703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0CE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709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A7E826" w:rsidR="004738BE" w:rsidRPr="0075312A" w:rsidRDefault="00C906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950B38" w:rsidR="00743017" w:rsidRPr="00BD417F" w:rsidRDefault="00C90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2CE678" w:rsidR="00743017" w:rsidRPr="00BD417F" w:rsidRDefault="00C90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23F82D" w:rsidR="00743017" w:rsidRPr="00BD417F" w:rsidRDefault="00C90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5ED296" w:rsidR="00743017" w:rsidRPr="00BD417F" w:rsidRDefault="00C90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924A9F" w:rsidR="00743017" w:rsidRPr="00BD417F" w:rsidRDefault="00C90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18E656" w:rsidR="00743017" w:rsidRPr="00BD417F" w:rsidRDefault="00C90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B07437" w:rsidR="00743017" w:rsidRPr="00BD417F" w:rsidRDefault="00C90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8EF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82E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665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CA9793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E296B2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222DBB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341E32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F4BC2B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531A40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3082EF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7C7250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F5C551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5B15CA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7826B9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5A7492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3A4727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5A3679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EAF293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52A650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78B273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B47536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EA0BAD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C4B420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216E7E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EC1EDF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8FE20C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4E2AB4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B5A246" w:rsidR="009A6C64" w:rsidRPr="00C906A8" w:rsidRDefault="00C90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6A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3E6FCF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582C8F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23BCE9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692B57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DCFFDF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8C4791" w:rsidR="009A6C64" w:rsidRPr="00BD417F" w:rsidRDefault="00C90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A27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FA3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FBC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194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615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CF9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D12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125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4986BB" w:rsidR="00747AED" w:rsidRDefault="00C906A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E70F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223C35" w:rsidR="00747AED" w:rsidRDefault="00C906A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4EB3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3558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5A81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A0AC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1912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0A4E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E0E8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6465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4805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935F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0904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B1B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10CB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2E1B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4C8D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17C2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06A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