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2FA561" w:rsidR="007A608F" w:rsidRDefault="009452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935E23" w:rsidR="007A608F" w:rsidRPr="00C63F78" w:rsidRDefault="009452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292D3A" w:rsidR="005F75C4" w:rsidRPr="0075312A" w:rsidRDefault="009452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46A8C7" w:rsidR="004738BE" w:rsidRPr="00BD417F" w:rsidRDefault="009452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486CFF" w:rsidR="004738BE" w:rsidRPr="00BD417F" w:rsidRDefault="009452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FCA9B7" w:rsidR="004738BE" w:rsidRPr="00BD417F" w:rsidRDefault="009452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57ADD9" w:rsidR="004738BE" w:rsidRPr="00BD417F" w:rsidRDefault="009452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DC5919" w:rsidR="004738BE" w:rsidRPr="00BD417F" w:rsidRDefault="009452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3815DC" w:rsidR="004738BE" w:rsidRPr="00BD417F" w:rsidRDefault="009452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3588B4" w:rsidR="004738BE" w:rsidRPr="00BD417F" w:rsidRDefault="009452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A87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612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15F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13F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22F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AF049A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3216D1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038C0C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2CFBD7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BC6C5A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C86CA4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C5CD84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774CCA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45272B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D52FF5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489BDA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08FA01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CCF433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E58F95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4E842E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297B9E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46EE03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970BEA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EABA45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CAD8F3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06F9DA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D9EC98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A17598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5CBBFE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D4459E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6214F2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7CA1A3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C93191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19F0AE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92A88E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FC2A46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EE9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F68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26C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BCB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038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548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B08E79" w:rsidR="004738BE" w:rsidRPr="0075312A" w:rsidRDefault="009452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E0C88B" w:rsidR="00743017" w:rsidRPr="00BD417F" w:rsidRDefault="00945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2BFB6C" w:rsidR="00743017" w:rsidRPr="00BD417F" w:rsidRDefault="00945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862BFB" w:rsidR="00743017" w:rsidRPr="00BD417F" w:rsidRDefault="00945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17B655" w:rsidR="00743017" w:rsidRPr="00BD417F" w:rsidRDefault="00945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209D3F" w:rsidR="00743017" w:rsidRPr="00BD417F" w:rsidRDefault="00945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FE6848" w:rsidR="00743017" w:rsidRPr="00BD417F" w:rsidRDefault="00945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91099F" w:rsidR="00743017" w:rsidRPr="00BD417F" w:rsidRDefault="00945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C68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B71646" w:rsidR="009A6C64" w:rsidRPr="0094523E" w:rsidRDefault="009452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2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ECFBFA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A80ADB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BD7B5B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AAF2A2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CE18F5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15264E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D38F6E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72B75F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B4A993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68E04B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008C82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953218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61AD52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13877A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1C23E3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29E133" w:rsidR="009A6C64" w:rsidRPr="0094523E" w:rsidRDefault="009452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23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CC1EFA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BE5D9F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4291C9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DEE418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51DC2D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3F8B79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659EF7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46C330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67C562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608ECE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F5F771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5F563B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FE466C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E09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04A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FEB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263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593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ACC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43A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076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29B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FF6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299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48EC92" w:rsidR="004738BE" w:rsidRPr="0075312A" w:rsidRDefault="009452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164F0E" w:rsidR="00743017" w:rsidRPr="00BD417F" w:rsidRDefault="00945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A8E18A" w:rsidR="00743017" w:rsidRPr="00BD417F" w:rsidRDefault="00945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2A7AA7" w:rsidR="00743017" w:rsidRPr="00BD417F" w:rsidRDefault="00945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EA3A8D" w:rsidR="00743017" w:rsidRPr="00BD417F" w:rsidRDefault="00945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A2BC32" w:rsidR="00743017" w:rsidRPr="00BD417F" w:rsidRDefault="00945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0F12EE" w:rsidR="00743017" w:rsidRPr="00BD417F" w:rsidRDefault="00945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6A9276" w:rsidR="00743017" w:rsidRPr="00BD417F" w:rsidRDefault="009452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1EE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5B6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0E1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1EB3B3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19EE98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360DDD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913A65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BA7285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3EE575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4E34BE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F7072C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85BE3F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F8650D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EA6B70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D042CE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9973E6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3E4F23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DA6B67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49C75D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D00150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C7B96F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9BD2A7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84E5EA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1ADC1F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ABABE6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3D6321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7FD9AF" w:rsidR="009A6C64" w:rsidRPr="0094523E" w:rsidRDefault="009452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23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6B2A15" w:rsidR="009A6C64" w:rsidRPr="0094523E" w:rsidRDefault="009452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23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2CD23A" w:rsidR="009A6C64" w:rsidRPr="0094523E" w:rsidRDefault="009452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2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B65FED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0B8D7F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45CD4E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2B2358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E0D713" w:rsidR="009A6C64" w:rsidRPr="00BD417F" w:rsidRDefault="009452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A7C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0B9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60E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D8B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ACD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B33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CCA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EA5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477CA3" w:rsidR="00747AED" w:rsidRDefault="0094523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782C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4878F6" w:rsidR="00747AED" w:rsidRDefault="0094523E" w:rsidP="0032362D">
            <w:r>
              <w:t>Nov 17: Struggle for Freedom and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4ACF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F35976" w:rsidR="00747AED" w:rsidRDefault="0094523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106B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9347F4" w:rsidR="00747AED" w:rsidRDefault="0094523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F2AE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6406BB" w:rsidR="00747AED" w:rsidRDefault="0094523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2663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A04A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B499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4E95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63B2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D5DE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C969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B34C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E2A7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1675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523E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