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606DD" w:rsidR="007A608F" w:rsidRDefault="007814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FBCF0D" w:rsidR="007A608F" w:rsidRPr="00C63F78" w:rsidRDefault="007814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41CB2" w:rsidR="005F75C4" w:rsidRPr="0075312A" w:rsidRDefault="00781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9E3901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615DA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2292AB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CC44C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E3D4EF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50895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6728B2" w:rsidR="004738BE" w:rsidRPr="00BD417F" w:rsidRDefault="00781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C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6F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5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582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25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2354E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414DC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1CDC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C0F0C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82AC2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C201E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8F81F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0946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5591A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1CB84C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623C5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84705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35077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AAC840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38A182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6817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395C9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912B4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CE91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3842BC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EB53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B45ED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A3ABD6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E64105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33C0F8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184EA0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1A36B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46906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440D27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774B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667880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28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0FA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4A3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2F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D4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0B6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267CAD" w:rsidR="004738BE" w:rsidRPr="0075312A" w:rsidRDefault="007814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36E561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4AA33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601461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3F3CC2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B7476F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0FBCE6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FB5B3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24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21E97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8219F3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7B862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F67A0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D9AE46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B93A4F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C45F6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B0C1B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32191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03C47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FB4379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91BA7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DB6850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DB6C1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A434A3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E98AE8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CF456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2DD50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25A7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08169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F480C5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BA22F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90464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CC67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17E07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2841C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F46C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CBBCB2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174812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121B38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AAF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A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6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C5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BA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535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42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7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6D4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88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BE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E6014D" w:rsidR="004738BE" w:rsidRPr="0075312A" w:rsidRDefault="00781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4FDB67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0B8E4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6D0D02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D9B83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CA6DAD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6193D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E7D27F" w:rsidR="00743017" w:rsidRPr="00BD417F" w:rsidRDefault="00781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1E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A6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A4F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5282B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35AA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CE6221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146A8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CE5A5C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70199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C285E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751AF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4EEC0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EB630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9A68F4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2F6B46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70A4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3B3BB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90678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924487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2AEE9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1B816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B17CBE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15438A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CD8A1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1A26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373B9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9E08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1D62E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104713" w:rsidR="009A6C64" w:rsidRPr="007814EE" w:rsidRDefault="00781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4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F87FB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A38921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E1138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9DB167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51BBD" w:rsidR="009A6C64" w:rsidRPr="00BD417F" w:rsidRDefault="00781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6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79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59B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9B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3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45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BD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B7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403631" w:rsidR="00747AED" w:rsidRDefault="007814EE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D472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F8404" w:rsidR="00747AED" w:rsidRDefault="007814EE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09F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54038" w:rsidR="00747AED" w:rsidRDefault="007814EE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402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21EE9D" w:rsidR="00747AED" w:rsidRDefault="007814EE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4A7B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6250DD" w:rsidR="00747AED" w:rsidRDefault="007814EE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6B0A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8BC513" w:rsidR="00747AED" w:rsidRDefault="007814EE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F21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AC5D45" w:rsidR="00747AED" w:rsidRDefault="007814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9B2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2C337" w:rsidR="00747AED" w:rsidRDefault="007814EE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4237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368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601F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4E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