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0471D3" w:rsidR="007A608F" w:rsidRDefault="00060E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FB44B5" w:rsidR="007A608F" w:rsidRPr="00C63F78" w:rsidRDefault="00060E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6A6A9" w:rsidR="005F75C4" w:rsidRPr="0075312A" w:rsidRDefault="00060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99757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5999C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85D13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44BD24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D1E0EE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5D1CE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DCB2FC" w:rsidR="004738BE" w:rsidRPr="00BD417F" w:rsidRDefault="00060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8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BA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6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AA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A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D77A8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27237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29BE2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7607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8BCDE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0876C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2CDE2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0B7924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B27A3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FB518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4661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AA6EC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A0FA5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6E35E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463A0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FF038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7B75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F0AE8A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4DF7C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2DA1C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83462A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4730B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93884E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BA59E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86EA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4577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FBEB3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B05C08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B991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DF63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FC996E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96E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8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9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C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F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68B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04C94" w:rsidR="004738BE" w:rsidRPr="0075312A" w:rsidRDefault="00060E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B6ABCB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CBBFD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E18EF6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22069B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D4A7E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30CCD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1E597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84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455FE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7818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AF50C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D5287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ACC3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56907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BCDE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D85F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9CCF4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D52F0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B5EF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C310B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E5E32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F5B8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1C0B64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3C14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06D00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D556C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03A02A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7082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A21A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2B5B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9EE48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A75F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EB921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D3718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A2C0FE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DAB1A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9F661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79E44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F9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8E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0E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C0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9F3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D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63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7F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7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57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71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614961" w:rsidR="004738BE" w:rsidRPr="0075312A" w:rsidRDefault="00060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625DC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DFF17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71723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BDC0F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84CD8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F3463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088A5" w:rsidR="00743017" w:rsidRPr="00BD417F" w:rsidRDefault="00060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5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E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2D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2833F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E674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C7818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A3291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7FCA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5596D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DFE9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ED0AB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7BB0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6C97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0B53B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FB50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C8F8A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912B6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B9CB2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4E897F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088F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2017D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94EC9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8FD57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E974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A66A32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272D2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1C0C1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4A3E2E" w:rsidR="009A6C64" w:rsidRPr="00060E5A" w:rsidRDefault="0006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28BEB" w:rsidR="009A6C64" w:rsidRPr="00060E5A" w:rsidRDefault="0006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06DF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D57A7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A2E734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D5595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8F9563" w:rsidR="009A6C64" w:rsidRPr="00BD417F" w:rsidRDefault="0006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2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F1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44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6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3A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32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26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A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E42856" w:rsidR="00747AED" w:rsidRDefault="00060E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07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93768" w:rsidR="00747AED" w:rsidRDefault="00060E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49D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FBE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B1F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29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BFB2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E7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2A89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16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28C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277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0A7B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C42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6E9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86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A42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E5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