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BE5570" w:rsidR="007A608F" w:rsidRDefault="00342E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EB5821" w:rsidR="007A608F" w:rsidRPr="00C63F78" w:rsidRDefault="00342E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0BD9B9" w:rsidR="005F75C4" w:rsidRPr="0075312A" w:rsidRDefault="00342E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C9C4C" w:rsidR="004738BE" w:rsidRPr="00BD417F" w:rsidRDefault="0034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9660F" w:rsidR="004738BE" w:rsidRPr="00BD417F" w:rsidRDefault="0034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8C3254" w:rsidR="004738BE" w:rsidRPr="00BD417F" w:rsidRDefault="0034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A13E67" w:rsidR="004738BE" w:rsidRPr="00BD417F" w:rsidRDefault="0034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F319EA" w:rsidR="004738BE" w:rsidRPr="00BD417F" w:rsidRDefault="0034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802C91" w:rsidR="004738BE" w:rsidRPr="00BD417F" w:rsidRDefault="0034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DEBB10" w:rsidR="004738BE" w:rsidRPr="00BD417F" w:rsidRDefault="00342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3D6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65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1E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BC8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E28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C31FCE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CDF4C3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F9C2A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A5D67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7461FB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F39F6A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B27D3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307791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ADB6D8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2A92A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055C99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51E44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117E0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42C79A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BE9AB9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4F318B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ABF65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2003BB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2A18E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F5425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CCC9C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317343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B50F6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96AB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EF687D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4BF0F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FEF71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8F633D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105FCF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4EE63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AADFFD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5FD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01F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BB7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F9C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C0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87C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B9C43C" w:rsidR="004738BE" w:rsidRPr="0075312A" w:rsidRDefault="00342E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C04AC3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BED34B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D39654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CDE31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24F8B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5747C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3206C5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6FA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920A55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7F16A3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DCE5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C43624" w:rsidR="009A6C64" w:rsidRPr="00342E6C" w:rsidRDefault="00342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8FDCE4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D6A5EE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214031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2D5A74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45393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001A82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B83D15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F2E962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D843B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ED18AD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0B9F71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A0B697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6A15C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9760BF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C59884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B6897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DD004D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C302C7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BCFA0A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F64F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19DF6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4B59F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F6184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41016B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347E98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871289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DE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B3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372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9C1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446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A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7A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B7E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810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E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20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55F24F" w:rsidR="004738BE" w:rsidRPr="0075312A" w:rsidRDefault="00342E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C5BCB9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477074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59CC82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8823F1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BE274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ADD26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589715" w:rsidR="00743017" w:rsidRPr="00BD417F" w:rsidRDefault="00342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9BC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13D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11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5EFCB8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85E963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DF93C0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27A079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2AF278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464E8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9D78CA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19EAFA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4D36C1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07C312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C9B23F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EA1CD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1ADB46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69CE7A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407B6D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57A69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F67D1E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F32864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1F0F0E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0B2F4F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83D005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3BC5E7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9B10BB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085E7F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65309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DF5661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3488F7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E667B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0755B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80FE9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AB5051" w:rsidR="009A6C64" w:rsidRPr="00BD417F" w:rsidRDefault="00342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52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24D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E31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9D9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5C7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866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19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04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979B3" w:rsidR="00747AED" w:rsidRDefault="00342E6C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1BED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92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624A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3F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DC08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2B6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BAC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9F1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674D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799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06DD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5F4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000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43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609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AB1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285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E6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