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9436F" w:rsidR="007A608F" w:rsidRDefault="001505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537D85" w:rsidR="007A608F" w:rsidRPr="00C63F78" w:rsidRDefault="001505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FD37A4" w:rsidR="005F75C4" w:rsidRPr="0075312A" w:rsidRDefault="00150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D3B93" w:rsidR="004738BE" w:rsidRPr="00BD417F" w:rsidRDefault="00150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7ABA13" w:rsidR="004738BE" w:rsidRPr="00BD417F" w:rsidRDefault="00150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CA942D" w:rsidR="004738BE" w:rsidRPr="00BD417F" w:rsidRDefault="00150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4F4D7" w:rsidR="004738BE" w:rsidRPr="00BD417F" w:rsidRDefault="00150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8002D3" w:rsidR="004738BE" w:rsidRPr="00BD417F" w:rsidRDefault="00150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3DCBB" w:rsidR="004738BE" w:rsidRPr="00BD417F" w:rsidRDefault="00150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70916E" w:rsidR="004738BE" w:rsidRPr="00BD417F" w:rsidRDefault="00150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79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037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4F7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CCB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9C3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9D2609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1EC8BC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453D4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DCBEC0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D5CD2C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CC8E43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7FDEC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85DA8E" w:rsidR="009A6C64" w:rsidRPr="00150509" w:rsidRDefault="00150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56BF04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7CA050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4804BB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7B823C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BAA2D5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6BD9FA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66081A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04D5C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07285B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1272F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3B1CFB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4F6A41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FAC41A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251FF4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BE05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63CC0F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E07304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7422E1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CF2FA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6C1A7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4BAA0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BEF3E0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1E9796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AA2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CFC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225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A20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7D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487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6DEA19" w:rsidR="004738BE" w:rsidRPr="0075312A" w:rsidRDefault="001505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358A92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48493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242A8C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2138FC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80F215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A480B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52656B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695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C4591F" w:rsidR="009A6C64" w:rsidRPr="00150509" w:rsidRDefault="00150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896DD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A2F39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4CB87A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B0CE9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A346C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B407E7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48282A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C380A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B10D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975F56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F9A1ED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821F03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CCE76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F095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C288D1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5104D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BF1887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55A332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055B2F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28B5C5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E2A93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A8466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1190B6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B1AB21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7F0983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09A304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3DB2B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E8FCD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15632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9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929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1D4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B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08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4E6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8C5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8FB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47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5F2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8C9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C71403" w:rsidR="004738BE" w:rsidRPr="0075312A" w:rsidRDefault="00150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A9B188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2D6873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A4817B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758377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042588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3EB6B6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9063F2" w:rsidR="00743017" w:rsidRPr="00BD417F" w:rsidRDefault="00150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862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18A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7DB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D37CC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E7BCE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9CA676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16CA56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9E86EB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BE290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DAFCB9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8B2AA9" w:rsidR="009A6C64" w:rsidRPr="00150509" w:rsidRDefault="00150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0C9D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42C79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72686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E1A5D1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801754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A44FC7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2764BF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84B43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EB97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7D741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522101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4AAC1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4B3122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02BB32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CD9CF5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0958A8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6AD9A6" w:rsidR="009A6C64" w:rsidRPr="00150509" w:rsidRDefault="00150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5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D29A5E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54A62A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5173C1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80545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1C704F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626742" w:rsidR="009A6C64" w:rsidRPr="00BD417F" w:rsidRDefault="00150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1FF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69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F0F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002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D1E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FB8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F28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840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5CA653" w:rsidR="00747AED" w:rsidRDefault="00150509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12D5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493FF6" w:rsidR="00747AED" w:rsidRDefault="0015050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8332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7E49C9" w:rsidR="00747AED" w:rsidRDefault="0015050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3CEF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6E47C7" w:rsidR="00747AED" w:rsidRDefault="001505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CED6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CEA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12A0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452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ADED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48C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8685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151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D21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11C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9C58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50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