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B3805" w:rsidR="007A608F" w:rsidRDefault="009053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8DCBF6" w:rsidR="007A608F" w:rsidRPr="00C63F78" w:rsidRDefault="009053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AC937A" w:rsidR="005F75C4" w:rsidRPr="0075312A" w:rsidRDefault="00905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A4A616" w:rsidR="004738BE" w:rsidRPr="00BD417F" w:rsidRDefault="009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D24ED1" w:rsidR="004738BE" w:rsidRPr="00BD417F" w:rsidRDefault="009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EAB9DB" w:rsidR="004738BE" w:rsidRPr="00BD417F" w:rsidRDefault="009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DD3A6A" w:rsidR="004738BE" w:rsidRPr="00BD417F" w:rsidRDefault="009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44F72" w:rsidR="004738BE" w:rsidRPr="00BD417F" w:rsidRDefault="009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561D5" w:rsidR="004738BE" w:rsidRPr="00BD417F" w:rsidRDefault="009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74D6A5" w:rsidR="004738BE" w:rsidRPr="00BD417F" w:rsidRDefault="00905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C6B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07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D22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579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223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FCC914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5CE07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86976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56BC7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297EE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2C079A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A50A8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F6D0DF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6AA0FF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7063A7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A1D7E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A43C5D" w:rsidR="009A6C64" w:rsidRPr="0090538A" w:rsidRDefault="009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1938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DF367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A1680D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C946F5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CF74FF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1B346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27E72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6747E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53D52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FBA44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E9AF8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3ED8A7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000B0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85B18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D63354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85D57F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CDAD2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FC779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0F4F54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62F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F7E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BD9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D7E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D5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0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6687B9" w:rsidR="004738BE" w:rsidRPr="0075312A" w:rsidRDefault="009053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4E24B2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ADC0B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4828F0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D1F2C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D5C04E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614F80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59CC8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ED2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2080E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6AAD3C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CBDD18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E1A500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0CA2AA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9B5E9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C2769C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729716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4EEDDE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5D2095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F2D0F5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9B53D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42CA1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0C367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45DE7F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4F6122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DAC5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A98488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6EDFD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23DE0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7DEFB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B310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0837E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FB178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5067B1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2B29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8A6A2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C5340C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3DD37A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22BC3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B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9B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B63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7A5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47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121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67B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7B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EE6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C5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FEB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477E58" w:rsidR="004738BE" w:rsidRPr="0075312A" w:rsidRDefault="00905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5355BE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F0C0B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DFEBA8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83D963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AE6AC7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3963AF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9DD79F" w:rsidR="00743017" w:rsidRPr="00BD417F" w:rsidRDefault="00905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FAD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ECE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7B5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98708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367E3C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A45BA8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8CCD21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09FAEA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4C6C7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AEFF99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E8078F" w:rsidR="009A6C64" w:rsidRPr="0090538A" w:rsidRDefault="009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2CC3F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CC267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26A74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E5EF56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DDA284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9E0B83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BD6FFC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6D7849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8BB485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C9C600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F721DC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8C61F4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DE16D0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A0CD2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BC936F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675D0" w:rsidR="009A6C64" w:rsidRPr="0090538A" w:rsidRDefault="009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94A166" w:rsidR="009A6C64" w:rsidRPr="0090538A" w:rsidRDefault="009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78EBA1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E66D4D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19CE8E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43BEFB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91ABB8" w:rsidR="009A6C64" w:rsidRPr="00BD417F" w:rsidRDefault="0090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CE0BAF" w:rsidR="009A6C64" w:rsidRPr="0090538A" w:rsidRDefault="0090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7F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DAF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05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61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0A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1C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6F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611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44E6A6" w:rsidR="00747AED" w:rsidRDefault="0090538A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DED5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6C687C" w:rsidR="00747AED" w:rsidRDefault="0090538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BAA6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E664C" w:rsidR="00747AED" w:rsidRDefault="0090538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8D8E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1CBFF" w:rsidR="00747AED" w:rsidRDefault="009053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9959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00277E" w:rsidR="00747AED" w:rsidRDefault="0090538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1C6C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F3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73F2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51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3A90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DC4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D24F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D1A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514B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38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