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A8F3A" w:rsidR="007A608F" w:rsidRDefault="009648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5F72E9" w:rsidR="007A608F" w:rsidRPr="00C63F78" w:rsidRDefault="009648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35BF7F" w:rsidR="005F75C4" w:rsidRPr="0075312A" w:rsidRDefault="009648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73EE4F" w:rsidR="004738BE" w:rsidRPr="00BD417F" w:rsidRDefault="00964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430DCA" w:rsidR="004738BE" w:rsidRPr="00BD417F" w:rsidRDefault="00964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9C4DA8" w:rsidR="004738BE" w:rsidRPr="00BD417F" w:rsidRDefault="00964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174586" w:rsidR="004738BE" w:rsidRPr="00BD417F" w:rsidRDefault="00964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7002E5" w:rsidR="004738BE" w:rsidRPr="00BD417F" w:rsidRDefault="00964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A1BC73" w:rsidR="004738BE" w:rsidRPr="00BD417F" w:rsidRDefault="00964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AB1652" w:rsidR="004738BE" w:rsidRPr="00BD417F" w:rsidRDefault="00964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6EC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238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8C0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E81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487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DE3B7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428433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609EAF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3619F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953459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26CED3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A32EA4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475E9E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A4E2D8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38B43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19CA4C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FA6BDD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92C5F0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530832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B16283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02E332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C0C683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48E596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7FCAF0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70A877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AC94C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B36F35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2FB001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7BBB2F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A5E0F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CB640C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D33EC7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D3C107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2DBFB5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60630A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69B708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9F7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198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BE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A8C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1D1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9DC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F9D1DA" w:rsidR="004738BE" w:rsidRPr="0075312A" w:rsidRDefault="009648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9A5701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C80423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D82423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FCDC79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11A6A3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48205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327F62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06A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19A8D8" w:rsidR="009A6C64" w:rsidRPr="009648EA" w:rsidRDefault="00964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F7C3AC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CEBCF8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7803A5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C5BF54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55F43F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798BC4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353E4A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851D20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B834C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D2413" w:rsidR="009A6C64" w:rsidRPr="009648EA" w:rsidRDefault="00964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4174F2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77D2E9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305472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6C6D0D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A202E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9E64B9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7E382A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68771D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0C170F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77CD63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2FD1EB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5AD1D7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0BA826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4BCE4B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2FA6E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61E2C8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07A765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707694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0A0931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0F8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74B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C89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402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96D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92E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ABC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4F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B4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E05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BA0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66DE65" w:rsidR="004738BE" w:rsidRPr="0075312A" w:rsidRDefault="009648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007987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8DD87F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2B2E24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39A19C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C4AE5C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D92A5D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4FE088" w:rsidR="00743017" w:rsidRPr="00BD417F" w:rsidRDefault="00964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C58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9AD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A4D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B92BD6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0BBAC2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EEE89E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E173A0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4D6D3A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FD214C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7CECC1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40C712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D458F2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D365EA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4420D9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651623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C40188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363E70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8406C0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6C5423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70A419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AC0C34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1586A1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8DEB5D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0A262A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2D89EE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0CF46A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31F773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24BF4B" w:rsidR="009A6C64" w:rsidRPr="009648EA" w:rsidRDefault="00964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C701DC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607510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E7DDB7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87CC23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10BBDA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6A903B" w:rsidR="009A6C64" w:rsidRPr="00BD417F" w:rsidRDefault="0096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2C2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556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301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2AC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9A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8B8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049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551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4587EE" w:rsidR="00747AED" w:rsidRDefault="009648E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CFEF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F1CA6" w:rsidR="00747AED" w:rsidRDefault="009648E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9CD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6AF76C" w:rsidR="00747AED" w:rsidRDefault="009648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FDE4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98A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2570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4DE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4A4C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6E32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5511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8EFA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9F69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1C4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A23F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F68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5C08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48E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0988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