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E61A40" w:rsidR="007A608F" w:rsidRDefault="009F4F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A26F73" w:rsidR="007A608F" w:rsidRPr="00C63F78" w:rsidRDefault="009F4F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33763" w:rsidR="005F75C4" w:rsidRPr="0075312A" w:rsidRDefault="009F4F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28F4AC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30181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C5CC19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98159C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2EDB9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80BA6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B54A8D" w:rsidR="004738BE" w:rsidRPr="00BD417F" w:rsidRDefault="009F4F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A77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D0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006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BC3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874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8661F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7F71B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64CCA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1F694A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F08630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661577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3EE91A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40B906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868F1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CD23A6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116F3B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D66F2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5DE1C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9CFB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F53E53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41AF55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2DD23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5BA3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6D2E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9C2B8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891057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34FEA4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89729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0F9EC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9237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B2A3A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9C06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4254B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0BFB6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9C7D6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F891C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B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EB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68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C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E0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52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828C4" w:rsidR="004738BE" w:rsidRPr="0075312A" w:rsidRDefault="009F4F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8948B6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C5C672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E682E9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652994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3D0346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AE0DC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4E8DDA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3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A957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E840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C8947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65B52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6226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5920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639B4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9FE5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F339D0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C83FE4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7336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79AD4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CA461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6C1AD5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0934F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E411E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F0488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ECD1E" w:rsidR="009A6C64" w:rsidRPr="009F4FB5" w:rsidRDefault="009F4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F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875B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8DAE5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E1B607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8BC95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0FD077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453C3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95BA4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C08714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84EC8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8F2D9F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EA6C1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34E9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B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6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9B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84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0C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6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0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43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7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9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85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768A61" w:rsidR="004738BE" w:rsidRPr="0075312A" w:rsidRDefault="009F4F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DAB9E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A5BCA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8801E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E9F84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31B85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6815B5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EF4C4" w:rsidR="00743017" w:rsidRPr="00BD417F" w:rsidRDefault="009F4F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A2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43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4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F5D0E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1A7566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842F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9CB697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4CBFD5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ACF42C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BB73C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C6CB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3C3610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32290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1B44C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3FA88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99EDE3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62ABF1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731AA2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F05046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A387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72E5D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C7AC0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0B4928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5AFE80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D908D1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40B665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4CE93" w:rsidR="009A6C64" w:rsidRPr="009F4FB5" w:rsidRDefault="009F4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F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BDEA2" w:rsidR="009A6C64" w:rsidRPr="009F4FB5" w:rsidRDefault="009F4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F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303CF" w:rsidR="009A6C64" w:rsidRPr="009F4FB5" w:rsidRDefault="009F4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F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E518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C7323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485E6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42A829" w:rsidR="009A6C64" w:rsidRPr="00BD417F" w:rsidRDefault="009F4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86757C" w:rsidR="009A6C64" w:rsidRPr="009F4FB5" w:rsidRDefault="009F4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F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3B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945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D7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EE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17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EB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1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D9A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6F92C5" w:rsidR="00747AED" w:rsidRDefault="009F4FB5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5C5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08838A" w:rsidR="00747AED" w:rsidRDefault="009F4FB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E29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13DB2F" w:rsidR="00747AED" w:rsidRDefault="009F4F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013B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10637" w:rsidR="00747AED" w:rsidRDefault="009F4F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5343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D5AC2F" w:rsidR="00747AED" w:rsidRDefault="009F4FB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E29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A5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58EB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4BA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5EC8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C7B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311B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70C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F3BC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FB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