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088EC" w:rsidR="007A608F" w:rsidRDefault="00505F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EC26E2" w:rsidR="007A608F" w:rsidRPr="00C63F78" w:rsidRDefault="00505F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D7E5A" w:rsidR="005F75C4" w:rsidRPr="0075312A" w:rsidRDefault="00505F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E9AF2B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7AED7C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06A02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55858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7EF84C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33C486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C8B425" w:rsidR="004738BE" w:rsidRPr="00BD417F" w:rsidRDefault="00505F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47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4F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2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626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2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FF1F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618B8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23AA2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5BC12" w:rsidR="009A6C64" w:rsidRPr="00505FDA" w:rsidRDefault="0050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F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79B6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99A9A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0E22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C37F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0E58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0B374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9BDDC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52367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B0A3E3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7BF83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E50B9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E04B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A83BB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67C7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0756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3FB3E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9449F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3F52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CE774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4E2004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97FB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464B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0727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D48A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8A48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482C8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2BA94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5C9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7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E0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C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0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9C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E220F" w:rsidR="004738BE" w:rsidRPr="0075312A" w:rsidRDefault="00505F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4F2DC9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00378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D7C7F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8750D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3B14C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4D09A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B2889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1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434B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ADFC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557D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C6CA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7D124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4D38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1CD2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4EEE3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092E8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C9381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E681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A0F1D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E76B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D71BC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65FB7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38AB6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FF7583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92DBC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79890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E0A6EA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C5E88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9492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DDF79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00E0AC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CAC8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22A9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D24F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F250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FF435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0BA8A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11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72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37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3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F7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9D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1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0B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C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7E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4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C0C11" w:rsidR="004738BE" w:rsidRPr="0075312A" w:rsidRDefault="00505F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3388C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1B390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8AF187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6D1674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52DA63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802D69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C43BC2" w:rsidR="00743017" w:rsidRPr="00BD417F" w:rsidRDefault="00505F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40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0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1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3025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8288C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A5E1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88F3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C5C0C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21E70C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35284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C69D5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53452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51EA6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14FCC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FB33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81620A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84DF4D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E092A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9C0E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B1213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09B3C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3CFEB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09E61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5A11E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5B39A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00E07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47889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204C2F" w:rsidR="009A6C64" w:rsidRPr="00505FDA" w:rsidRDefault="0050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F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23C86" w:rsidR="009A6C64" w:rsidRPr="00505FDA" w:rsidRDefault="00505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F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F45BF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5685A5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40D77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E2842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C93E62" w:rsidR="009A6C64" w:rsidRPr="00BD417F" w:rsidRDefault="00505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6B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2E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1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54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A1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EC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6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0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B2E8A3" w:rsidR="00747AED" w:rsidRDefault="00505FDA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57B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31C63B" w:rsidR="00747AED" w:rsidRDefault="00505F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B0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C2BDC3" w:rsidR="00747AED" w:rsidRDefault="00505FD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666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D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22EF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F9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474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778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47D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158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546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1B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C14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D3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DF8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FD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