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771491" w:rsidR="007A608F" w:rsidRDefault="00BD64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CDFBE6" w:rsidR="007A608F" w:rsidRPr="00C63F78" w:rsidRDefault="00BD64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05383E" w:rsidR="005F75C4" w:rsidRPr="0075312A" w:rsidRDefault="00BD64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80D3E5" w:rsidR="004738BE" w:rsidRPr="00BD417F" w:rsidRDefault="00BD6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D0FB81" w:rsidR="004738BE" w:rsidRPr="00BD417F" w:rsidRDefault="00BD6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EB629D" w:rsidR="004738BE" w:rsidRPr="00BD417F" w:rsidRDefault="00BD6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1C4326" w:rsidR="004738BE" w:rsidRPr="00BD417F" w:rsidRDefault="00BD6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DC256D" w:rsidR="004738BE" w:rsidRPr="00BD417F" w:rsidRDefault="00BD6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1D61D2" w:rsidR="004738BE" w:rsidRPr="00BD417F" w:rsidRDefault="00BD6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17910C" w:rsidR="004738BE" w:rsidRPr="00BD417F" w:rsidRDefault="00BD6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F91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EC9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4FC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9F0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F86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720A5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1C142B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D79A1F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4E4EFC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352FD1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D02E14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60E34B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6E2FFD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F695A0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FC6ADD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17B10E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36D94E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664E0D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7AC51A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517E38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E1B22C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DB964A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93788B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42981C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465E44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710CDB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2954EA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ACAF4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947004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5AB32F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3DDD1A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243C2F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4298AF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EC58CD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CF6E09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54EF0E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63A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C1D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A4C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87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5DA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7D0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253F7E" w:rsidR="004738BE" w:rsidRPr="0075312A" w:rsidRDefault="00BD64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BC2E64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591EDE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1B37E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E6D439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7775E8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0508B3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809940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94E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45254D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71946F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EAE7BD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F9994D" w:rsidR="009A6C64" w:rsidRPr="00BD643E" w:rsidRDefault="00BD6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4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B5D14D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6B37D3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B89346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7A85DE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B6F206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19399F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ED1E40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E24D00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962D55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E6E791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44BCAE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C51B23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5BD04E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407A25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F6EE8D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033928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62E4D8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5FEE79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2ACF6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499CC0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0463D2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95E30B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0187E1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8293B7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80D990" w:rsidR="009A6C64" w:rsidRPr="00BD643E" w:rsidRDefault="00BD6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4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4BFE75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6DB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D9F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477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D56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2A3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9F6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4C1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A90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81E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825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F61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A82751" w:rsidR="004738BE" w:rsidRPr="0075312A" w:rsidRDefault="00BD64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0B83E0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94FCFF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5EE47C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FD09DC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400279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D0D853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FEE824" w:rsidR="00743017" w:rsidRPr="00BD417F" w:rsidRDefault="00BD6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D1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8F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844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9EBB2C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98C881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7961F3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A780C5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1F6D9E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FBB5DA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C6706C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DD1AA9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E398AC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5EDDB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20CE37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CE0267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F3BB0F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E47777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45FC62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70AD5C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ECBCA2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7FAEEE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DDDAF8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7DC239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7AEECB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58F5EC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316C1A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9A93F6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48F9DB" w:rsidR="009A6C64" w:rsidRPr="00BD643E" w:rsidRDefault="00BD6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43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E2FA04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95E2C4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A9499B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F56F80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752541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201FD7" w:rsidR="009A6C64" w:rsidRPr="00BD417F" w:rsidRDefault="00BD6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724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463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5A5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BA7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BE4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365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A8C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9C3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81B1DB" w:rsidR="00747AED" w:rsidRDefault="00BD643E" w:rsidP="0032362D">
            <w:r>
              <w:t>Nov 4: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E9FC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3CD861" w:rsidR="00747AED" w:rsidRDefault="00BD643E" w:rsidP="0032362D">
            <w:r>
              <w:t>Nov 29: William Tubman’s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9B8F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CF4471" w:rsidR="00747AED" w:rsidRDefault="00BD643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CC3D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66F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270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0BD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A885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B37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1D8D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3C5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C0A1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4F4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0814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AC4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7C0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643E"/>
    <w:rsid w:val="00C040D9"/>
    <w:rsid w:val="00C2393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