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F405E" w:rsidR="007A608F" w:rsidRDefault="00922F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020578" w:rsidR="007A608F" w:rsidRPr="00C63F78" w:rsidRDefault="00922F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85FA7" w:rsidR="005F75C4" w:rsidRPr="0075312A" w:rsidRDefault="00922F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93464C" w:rsidR="004738BE" w:rsidRPr="00BD417F" w:rsidRDefault="00922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721763" w:rsidR="004738BE" w:rsidRPr="00BD417F" w:rsidRDefault="00922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4566E4" w:rsidR="004738BE" w:rsidRPr="00BD417F" w:rsidRDefault="00922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F04C33" w:rsidR="004738BE" w:rsidRPr="00BD417F" w:rsidRDefault="00922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75F290" w:rsidR="004738BE" w:rsidRPr="00BD417F" w:rsidRDefault="00922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B6676" w:rsidR="004738BE" w:rsidRPr="00BD417F" w:rsidRDefault="00922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D2295C" w:rsidR="004738BE" w:rsidRPr="00BD417F" w:rsidRDefault="00922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7BF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07F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913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6EC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B8F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FF982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B90063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A47203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A93BC2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514987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C223AA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7500EC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14B4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7C7742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5021BC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4A083C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990FC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F2E2C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61A9D0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A7C403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3B81D3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68E754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D9974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F57A63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61BDBB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B76D5C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F1D6C4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559732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BF8F97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FE8AA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6A74E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A93555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2974F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28CF5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AFD54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57853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9E9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37F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C2E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484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306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88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98EBCA" w:rsidR="004738BE" w:rsidRPr="0075312A" w:rsidRDefault="00922F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44C3BA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538E93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A15E32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27CCE2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9DBCCC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01C99B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6DCAF1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C2D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AA6356" w:rsidR="009A6C64" w:rsidRPr="00922F4E" w:rsidRDefault="00922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F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A26E7B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9ECFD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B5AEBE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1C3095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26B9F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1DAF34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C49DAD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C816BB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9FB926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32D58E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11DB95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27863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C9E04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022BAA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A0122E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401B19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C01B4C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4E4E7E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841A17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C291E5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DDE685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4DC4B0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BBB9F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37B0A7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869F2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304E07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B6E7F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F989C6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0077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9B3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F0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811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FD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64A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98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AAF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447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E1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34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148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880A4" w:rsidR="004738BE" w:rsidRPr="0075312A" w:rsidRDefault="00922F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2F0858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9065A0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15DB02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5883C9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55A446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D4AE43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38283B" w:rsidR="00743017" w:rsidRPr="00BD417F" w:rsidRDefault="00922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E81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4F3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E84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CE791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A7262C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058205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C5C700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FA9809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DA3283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93363E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9AF90" w:rsidR="009A6C64" w:rsidRPr="00922F4E" w:rsidRDefault="00922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F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C63C7E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40F70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2B59B7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2D1259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8037D6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3306A1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9004D2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7502A9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5F55F1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7A96DF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BC3D47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752D81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6F21D1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DA1408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2E5CDA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3C01C" w:rsidR="009A6C64" w:rsidRPr="00922F4E" w:rsidRDefault="00922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F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38EEAA" w:rsidR="009A6C64" w:rsidRPr="00922F4E" w:rsidRDefault="00922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F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EB4F18" w:rsidR="009A6C64" w:rsidRPr="00922F4E" w:rsidRDefault="00922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F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F957CD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82D6CF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54945B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27861F" w:rsidR="009A6C64" w:rsidRPr="00BD417F" w:rsidRDefault="00922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97B509" w:rsidR="009A6C64" w:rsidRPr="00922F4E" w:rsidRDefault="00922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F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3C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D18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537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748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744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D16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29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C63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CF4161" w:rsidR="00747AED" w:rsidRDefault="00922F4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660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18213" w:rsidR="00747AED" w:rsidRDefault="00922F4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1129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639FEF" w:rsidR="00747AED" w:rsidRDefault="00922F4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6371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C55B88" w:rsidR="00747AED" w:rsidRDefault="00922F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F834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1E87D" w:rsidR="00747AED" w:rsidRDefault="00922F4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0750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DA195" w:rsidR="00747AED" w:rsidRDefault="00922F4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9F03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BBC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51E0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E8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15F2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06B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093D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2F4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