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F5CE3" w:rsidR="007A608F" w:rsidRDefault="004604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706C3A" w:rsidR="007A608F" w:rsidRPr="00C63F78" w:rsidRDefault="004604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73037" w:rsidR="005F75C4" w:rsidRPr="0075312A" w:rsidRDefault="00460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D34DB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1BD03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5BACB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BDD50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870B13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7382C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99E2E" w:rsidR="004738BE" w:rsidRPr="00BD417F" w:rsidRDefault="00460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A5A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80E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1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D20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2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9563E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7B4CF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A4C155" w:rsidR="009A6C64" w:rsidRPr="004604E8" w:rsidRDefault="0046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54D9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E533D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909A7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909B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CD62E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0F4E0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131E6F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3FD81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E2498" w:rsidR="009A6C64" w:rsidRPr="004604E8" w:rsidRDefault="0046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51C8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202E7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08659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9758B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AC9114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82A34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BA4CE4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2431C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F81024" w:rsidR="009A6C64" w:rsidRPr="004604E8" w:rsidRDefault="0046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20F9AD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2A7C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2D87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6967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1BFA0D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5FADF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ECF5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599AC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F766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4731AF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49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A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229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C9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C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01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769318" w:rsidR="004738BE" w:rsidRPr="0075312A" w:rsidRDefault="004604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C79668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7CBFE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97AB5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1CA64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A8A3E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F6A412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C1C91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E3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650DD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BEEF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682F0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59280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10D73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FA10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FF1A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1CB3A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77A1A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7627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E32B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4E62F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74E9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6D5A63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27470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04FFF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116E3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5FDC4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5DA637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B9C1F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E5DC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0537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BDBD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FA049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604B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1CB4DF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497E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8CDB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46445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F3CCA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B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96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0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E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6FE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31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BC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29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96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7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F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C1F376" w:rsidR="004738BE" w:rsidRPr="0075312A" w:rsidRDefault="00460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6A6A3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91064C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853E8A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D3ADCD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7B966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969C9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B1635" w:rsidR="00743017" w:rsidRPr="00BD417F" w:rsidRDefault="00460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7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D5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F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4413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66965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969F4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A33D3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B05C9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31D1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C3B7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D035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EB19D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632EC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475DA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631CB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03A369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4335E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0374F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3EF9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0C127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C3A9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C9840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78FBCC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3FF48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51F2E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8D682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F95CA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E3DA0" w:rsidR="009A6C64" w:rsidRPr="004604E8" w:rsidRDefault="00460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6772B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A24A5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9F7BA6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C7CF1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2B96F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9FEC83" w:rsidR="009A6C64" w:rsidRPr="00BD417F" w:rsidRDefault="00460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416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81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EE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0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95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520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3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F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AE1AF" w:rsidR="00747AED" w:rsidRDefault="004604E8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C84D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0853BB" w:rsidR="00747AED" w:rsidRDefault="004604E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DDE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0A08B" w:rsidR="00747AED" w:rsidRDefault="004604E8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505C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E00F5" w:rsidR="00747AED" w:rsidRDefault="004604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F6AE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CD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9B8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BC3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CFF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5C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699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4D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C52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B31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549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04E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