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F4CB5" w:rsidR="007A608F" w:rsidRDefault="00690F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C9F1D1" w:rsidR="007A608F" w:rsidRPr="00C63F78" w:rsidRDefault="00690F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49D1EE" w:rsidR="005F75C4" w:rsidRPr="0075312A" w:rsidRDefault="00690F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1CC97C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51697F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6C0B3B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7FFA74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2D997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260DC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D7DDC7" w:rsidR="004738BE" w:rsidRPr="00BD417F" w:rsidRDefault="00690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C9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0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32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DB6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F1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F7FDB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FD47B1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DCAD4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D12E6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0841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B83C3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C9EC8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E4579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BD275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64005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22D981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FB6E05" w:rsidR="009A6C64" w:rsidRPr="00690FC9" w:rsidRDefault="00690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D1525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7DBA41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6D14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B0748B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3F2014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6B574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E87C7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CBE42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9C843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FD7021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B1D9DC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7671D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C82D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261C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43111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D91164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37E51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01033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945FC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EA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D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0A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1B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C3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C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E093C" w:rsidR="004738BE" w:rsidRPr="0075312A" w:rsidRDefault="00690F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4C05F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66D8F3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B1061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52E172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096628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FCE462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E39D2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67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4A7F7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0463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C146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005980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39513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F9DA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0C137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84C54B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6514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3962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3726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210D29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5DA73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3A221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DBCBF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FADA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3E2BAC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008C6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E722D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B8F7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949D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9889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9F780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48AF7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3941F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EE241C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D652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D12EC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A0E44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22E5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47A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D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D3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9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F4D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AC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B2B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94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A0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8E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80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EA701" w:rsidR="004738BE" w:rsidRPr="0075312A" w:rsidRDefault="00690F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001F7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71BAA2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8FFB6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1BA5BA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53696F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B5634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4F4062" w:rsidR="00743017" w:rsidRPr="00BD417F" w:rsidRDefault="00690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4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91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AB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0A840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B34F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C8F9A0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E4DE33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CAAD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EF58B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DF832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73731A" w:rsidR="009A6C64" w:rsidRPr="00690FC9" w:rsidRDefault="00690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85A3D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590E0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4519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3802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71079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3BB27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4E128D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BEDC57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CB39A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22175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EF298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4782D9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E9E70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082B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206A6C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C51FB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A6DCA" w:rsidR="009A6C64" w:rsidRPr="00690FC9" w:rsidRDefault="00690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C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768AF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DA9A0E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F4079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03668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C21D15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2C77A6" w:rsidR="009A6C64" w:rsidRPr="00BD417F" w:rsidRDefault="00690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70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6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55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2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C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0E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8E2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97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D7D8C" w:rsidR="00747AED" w:rsidRDefault="00690FC9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D5C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B1E018" w:rsidR="00747AED" w:rsidRDefault="00690FC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461A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4ACAC" w:rsidR="00747AED" w:rsidRDefault="00690F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410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A59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AC89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972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362C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01C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67BD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00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AF7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04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81E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50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38A0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0FC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