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053478" w:rsidR="007A608F" w:rsidRDefault="00B627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8C2C82" w:rsidR="007A608F" w:rsidRPr="00C63F78" w:rsidRDefault="00B627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9308ED" w:rsidR="005F75C4" w:rsidRPr="0075312A" w:rsidRDefault="00B627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F72724" w:rsidR="004738BE" w:rsidRPr="00BD417F" w:rsidRDefault="00B62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BA86B5" w:rsidR="004738BE" w:rsidRPr="00BD417F" w:rsidRDefault="00B62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6C999E" w:rsidR="004738BE" w:rsidRPr="00BD417F" w:rsidRDefault="00B62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2F6D44" w:rsidR="004738BE" w:rsidRPr="00BD417F" w:rsidRDefault="00B62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FE5BB4" w:rsidR="004738BE" w:rsidRPr="00BD417F" w:rsidRDefault="00B62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7C5423" w:rsidR="004738BE" w:rsidRPr="00BD417F" w:rsidRDefault="00B62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4FE6F2" w:rsidR="004738BE" w:rsidRPr="00BD417F" w:rsidRDefault="00B627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1C5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814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BE8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A87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A30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6A7FC9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14A2F0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F596C0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55D10E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1F27F9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F06937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12EAB6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24F5B1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0B889D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AB471C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A42BF9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5FB5D5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150741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CAC5A0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92468F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A42D10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5839C8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39D010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29D772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876505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ACE5C4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1A49B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F9A23E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BD10A7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ED88A6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AED00E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806B8F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77AB01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9A6438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3CF00F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BA3FEB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32F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33F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8A5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B5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29C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49C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54B79A" w:rsidR="004738BE" w:rsidRPr="0075312A" w:rsidRDefault="00B627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538B46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DABA0F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48EAC7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24559E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567383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A4D3BE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352FAA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52B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C56C0D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42FA12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8125A4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B4E1E8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FE5773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FD4DF7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D75299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436753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23186C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3A7BF0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A10B38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B22D2C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73AC0B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32C5BE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910AA7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549EB3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0BB2D4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722892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BC75F5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98E716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DF4994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DE58DE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89A5FB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D929DF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883630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FFD865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99053C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05FE3D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CA87BE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5C8C5A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815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D1B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F8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805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6A7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1E9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CAE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3F5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4A1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73B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CF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040ABA" w:rsidR="004738BE" w:rsidRPr="0075312A" w:rsidRDefault="00B627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7A175E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1510FB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A18AA6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120758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85B587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AA23AB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B3A0C4" w:rsidR="00743017" w:rsidRPr="00BD417F" w:rsidRDefault="00B627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583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065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57C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1BE2DA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EB01B7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0F841F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472E57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6403D8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117EBC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7C56EC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1491F2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0707E1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2CDA82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D960C2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3B41D7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A5791D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226EF3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BCA40D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00DA37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1620DE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2EE2CE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DD0138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2AAA40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F5FFE8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CA247D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769F40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B68EAE" w:rsidR="009A6C64" w:rsidRPr="00B6279E" w:rsidRDefault="00B62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79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E24BF5" w:rsidR="009A6C64" w:rsidRPr="00B6279E" w:rsidRDefault="00B62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7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9962FA" w:rsidR="009A6C64" w:rsidRPr="00B6279E" w:rsidRDefault="00B62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7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045E99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662653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752B3E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CAFAFA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9822A7" w:rsidR="009A6C64" w:rsidRPr="00BD417F" w:rsidRDefault="00B62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76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AD2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A6C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EC1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580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884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826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D4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2A9FCA" w:rsidR="00747AED" w:rsidRDefault="00B6279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84CC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EFF14B" w:rsidR="00747AED" w:rsidRDefault="00B6279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B90E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48B93A" w:rsidR="00747AED" w:rsidRDefault="00B6279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5FEA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68C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B4C4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2AD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ED3B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88D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1106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3BE1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25DF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58B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06DE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5EA8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9DAA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279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