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2DE192" w:rsidR="007A608F" w:rsidRDefault="000A44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91B4B9" w:rsidR="007A608F" w:rsidRPr="00C63F78" w:rsidRDefault="000A44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2DACF3" w:rsidR="005F75C4" w:rsidRPr="0075312A" w:rsidRDefault="000A4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60ECE" w:rsidR="004738BE" w:rsidRPr="00BD417F" w:rsidRDefault="000A4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9BE6B1" w:rsidR="004738BE" w:rsidRPr="00BD417F" w:rsidRDefault="000A4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D09492" w:rsidR="004738BE" w:rsidRPr="00BD417F" w:rsidRDefault="000A4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2DCE6B" w:rsidR="004738BE" w:rsidRPr="00BD417F" w:rsidRDefault="000A4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B264EF" w:rsidR="004738BE" w:rsidRPr="00BD417F" w:rsidRDefault="000A4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A6AA05" w:rsidR="004738BE" w:rsidRPr="00BD417F" w:rsidRDefault="000A4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E62099" w:rsidR="004738BE" w:rsidRPr="00BD417F" w:rsidRDefault="000A4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102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51B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31B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F39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6CF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84EB43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CA19DB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E1CA1E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9F6576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59E192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7C0DEC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87A9C8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57978B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17A032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F15E44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05E551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E3C9F7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FBA75A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042EAF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BE1772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A3AB38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261C1A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85C2FC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E08DB5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1DED5E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249824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1F2040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0E1F12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600DD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A6A0AE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3D7E6D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DF234F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AAE8AE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B6B275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9CC85F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2C185B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F6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276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CAF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0D9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220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3F5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352F9C" w:rsidR="004738BE" w:rsidRPr="0075312A" w:rsidRDefault="000A44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4AE43D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0D23D8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AB7C33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85C7A6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4796A9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D65A6F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D92FBA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77B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890103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B362A2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BF58BC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AA5D93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EA9CD8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C8BEC2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BB2793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682FB8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B7F848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EBDC44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56D497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0672D6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AC9A00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8D5396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67BB0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200D03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EFA9A5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8DF713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CC9925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14E32C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D1E5E7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79BA6E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E60351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F24AB7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34F075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4B5B5C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EA3C7F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4D7FDD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466648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81FB04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879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C61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6BC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712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23D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66A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E2F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4E9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55C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3D0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0B4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0CFB44" w:rsidR="004738BE" w:rsidRPr="0075312A" w:rsidRDefault="000A4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79D22A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8D8BED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62AA77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54FC48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27DEE5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D5F417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DDD88B" w:rsidR="00743017" w:rsidRPr="00BD417F" w:rsidRDefault="000A4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1EA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955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5D2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B47E99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5DA5AE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9CDC43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FD6980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AAA343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25B304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06305D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7C6D32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665CA2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F715CC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5892F8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48EA62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6D1D95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99F256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4B07EC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91D060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77605D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652972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9C52EA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AC051C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9C9B36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D04F93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519683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940728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2D03FB" w:rsidR="009A6C64" w:rsidRPr="000A44C1" w:rsidRDefault="000A4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C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5D790D" w:rsidR="009A6C64" w:rsidRPr="000A44C1" w:rsidRDefault="000A4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47B196" w:rsidR="009A6C64" w:rsidRPr="000A44C1" w:rsidRDefault="000A4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2B1D92" w:rsidR="009A6C64" w:rsidRPr="000A44C1" w:rsidRDefault="000A4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252C6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75DB91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13B747" w:rsidR="009A6C64" w:rsidRPr="00BD417F" w:rsidRDefault="000A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6AF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753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722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7EA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D78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4EB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DAE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7AF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7DDC1C" w:rsidR="00747AED" w:rsidRDefault="000A44C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90C4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69A427" w:rsidR="00747AED" w:rsidRDefault="000A44C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C33A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018D50" w:rsidR="00747AED" w:rsidRDefault="000A44C1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B89F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759EF3" w:rsidR="00747AED" w:rsidRDefault="000A44C1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DDA8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CF1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A7C4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F65C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1FBD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49E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AC85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CC7E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7D5D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221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6E19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44C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