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8048E8" w:rsidR="007A608F" w:rsidRDefault="005605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0E8C4D" w:rsidR="007A608F" w:rsidRPr="00C63F78" w:rsidRDefault="005605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E576A7" w:rsidR="005F75C4" w:rsidRPr="0075312A" w:rsidRDefault="005605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0C295B" w:rsidR="004738BE" w:rsidRPr="00BD417F" w:rsidRDefault="00560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C5D5FC" w:rsidR="004738BE" w:rsidRPr="00BD417F" w:rsidRDefault="00560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742EB8" w:rsidR="004738BE" w:rsidRPr="00BD417F" w:rsidRDefault="00560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D8F67B" w:rsidR="004738BE" w:rsidRPr="00BD417F" w:rsidRDefault="00560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0C1256" w:rsidR="004738BE" w:rsidRPr="00BD417F" w:rsidRDefault="00560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2BA9DE" w:rsidR="004738BE" w:rsidRPr="00BD417F" w:rsidRDefault="00560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D741D6" w:rsidR="004738BE" w:rsidRPr="00BD417F" w:rsidRDefault="00560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E25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DAF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9E2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9F7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C1B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7AD396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6F1195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551133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04EAE3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74B03D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6D16D2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AF2581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2D5857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CFB85B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C38F17" w:rsidR="009A6C64" w:rsidRPr="0056054D" w:rsidRDefault="00560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54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81C175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519F28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03771A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8135FD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34D88E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1EFC96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E12468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1E12FF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0CC461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6BF794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0D9CBD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9CFCF0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A6F2F8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3016A7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46CEC4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5046CE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B75065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A7BEFA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0C61DC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5A5046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FEB90A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0D9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614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38E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686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EAB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A4F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E43E0A" w:rsidR="004738BE" w:rsidRPr="0075312A" w:rsidRDefault="005605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67E98C" w:rsidR="00743017" w:rsidRPr="00BD417F" w:rsidRDefault="00560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FF58A1" w:rsidR="00743017" w:rsidRPr="00BD417F" w:rsidRDefault="00560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89F226" w:rsidR="00743017" w:rsidRPr="00BD417F" w:rsidRDefault="00560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AC22C4" w:rsidR="00743017" w:rsidRPr="00BD417F" w:rsidRDefault="00560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390DF1" w:rsidR="00743017" w:rsidRPr="00BD417F" w:rsidRDefault="00560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2AB20C" w:rsidR="00743017" w:rsidRPr="00BD417F" w:rsidRDefault="00560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1195F6" w:rsidR="00743017" w:rsidRPr="00BD417F" w:rsidRDefault="00560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FD4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43E6F2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0515E3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D7246E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378700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12499A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FF4B2C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68D99A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7DD245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01337A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2DEBB7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0F7C6D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7D5F58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F9A251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B1CD98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ECC8BD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B77B6F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ED11F9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9C0308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02C2A1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226B06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B0F310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02B0EE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31B89C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6C31F9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6233A5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224AD1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82EACC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E65AA5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8E706C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54B329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6A0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A9E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1AC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C4F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6F0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D85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81A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368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790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F8B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158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137E55" w:rsidR="004738BE" w:rsidRPr="0075312A" w:rsidRDefault="005605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6421A5" w:rsidR="00743017" w:rsidRPr="00BD417F" w:rsidRDefault="00560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0022CE" w:rsidR="00743017" w:rsidRPr="00BD417F" w:rsidRDefault="00560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589BA9" w:rsidR="00743017" w:rsidRPr="00BD417F" w:rsidRDefault="00560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89C7CB" w:rsidR="00743017" w:rsidRPr="00BD417F" w:rsidRDefault="00560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F9D4C3" w:rsidR="00743017" w:rsidRPr="00BD417F" w:rsidRDefault="00560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5E9F24" w:rsidR="00743017" w:rsidRPr="00BD417F" w:rsidRDefault="00560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757D71" w:rsidR="00743017" w:rsidRPr="00BD417F" w:rsidRDefault="00560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0F2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644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FAB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51DFC2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99A1D2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2DEC33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315B4D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92BF4A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87B3F2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12630B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728EA9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C82B55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D1DA56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D1776C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440C9D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41DFDC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074DCA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96FEDB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9814A4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4262B0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BE947B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0C2546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8A937A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1CDC9E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995B69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3075E4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36A0A6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04258B" w:rsidR="009A6C64" w:rsidRPr="0056054D" w:rsidRDefault="00560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54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BBF460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6D0F0A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E92A86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2797DC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9E2A60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5F8190" w:rsidR="009A6C64" w:rsidRPr="00BD417F" w:rsidRDefault="00560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FA6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F5F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371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614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BE6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2B6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D81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957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E9AA6A" w:rsidR="00747AED" w:rsidRDefault="0056054D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DE43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11B182" w:rsidR="00747AED" w:rsidRDefault="0056054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CBD4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CC0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96B5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BBD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CE5C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864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C084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6AD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AA09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D370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38DC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8B22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81A9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AF3D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61AE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054D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