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05B37F" w:rsidR="007A608F" w:rsidRDefault="006115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0A194A" w:rsidR="007A608F" w:rsidRPr="00C63F78" w:rsidRDefault="006115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CCCAB1" w:rsidR="005F75C4" w:rsidRPr="0075312A" w:rsidRDefault="006115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CB789F" w:rsidR="004738BE" w:rsidRPr="00BD417F" w:rsidRDefault="0061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5A2C5" w:rsidR="004738BE" w:rsidRPr="00BD417F" w:rsidRDefault="0061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7A986" w:rsidR="004738BE" w:rsidRPr="00BD417F" w:rsidRDefault="0061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18C367" w:rsidR="004738BE" w:rsidRPr="00BD417F" w:rsidRDefault="0061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A9623" w:rsidR="004738BE" w:rsidRPr="00BD417F" w:rsidRDefault="0061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C7DEA1" w:rsidR="004738BE" w:rsidRPr="00BD417F" w:rsidRDefault="0061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04E5F" w:rsidR="004738BE" w:rsidRPr="00BD417F" w:rsidRDefault="0061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5C7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9AE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9C2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E0E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1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2F66FC" w:rsidR="009A6C64" w:rsidRPr="006115EC" w:rsidRDefault="0061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5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444D0" w:rsidR="009A6C64" w:rsidRPr="006115EC" w:rsidRDefault="0061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5E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DDC185" w:rsidR="009A6C64" w:rsidRPr="006115EC" w:rsidRDefault="0061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5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B2B53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814E1A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58FD94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3FC4A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7F4AC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7BA714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AE206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0C5F3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8E119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3764B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2C8A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2A156B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05E293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100F21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98FD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15CC1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FB7FF4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D9F90B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808DAE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2F6C0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8119C8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9D6576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1A6811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D43B0D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E2FB35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1DA742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7DA936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4FD13F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1B5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8A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47F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F66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B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FA6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9476E4" w:rsidR="004738BE" w:rsidRPr="0075312A" w:rsidRDefault="006115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8A8DB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C0AC1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42C8DE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0FFFD9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682115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36917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CC6926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589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7D09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550FE5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6B5F33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05239A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B6222E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A00D4C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B9886C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0B66E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CE066D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4C931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B086A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F10DCC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F25B46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CED86C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481051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5DE91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B0141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DBA0E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76597A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0691F5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CCB52E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9E044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811AD8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1F93EC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890C6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78FBF4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52A6C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6F5651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4724E4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D265DB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9A6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8F5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6DB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0EA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67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906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5DC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B9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104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93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83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3EB09" w:rsidR="004738BE" w:rsidRPr="0075312A" w:rsidRDefault="006115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CFBB05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D1720A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EB026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3EDD91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875895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1EABB2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F8191A" w:rsidR="00743017" w:rsidRPr="00BD417F" w:rsidRDefault="0061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373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AA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F0F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EB783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662AF4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B6F9F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9903CA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7D05D2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EAA2F5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891E7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1B9DDB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B85F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0FE63D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A3CAD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015FD3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EFE044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E1D423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0F233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3D9F1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9C36DD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9D3BD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36F3E7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840B5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82B390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51AC98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6350BE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89E1F5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309FD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B5ED52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3E43BC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B4A5A9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A5B665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EF6CFB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E0CF98" w:rsidR="009A6C64" w:rsidRPr="00BD417F" w:rsidRDefault="0061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88C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64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621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869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C5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FB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2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828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0175C5" w:rsidR="00747AED" w:rsidRDefault="006115EC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039A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DABF9A" w:rsidR="00747AED" w:rsidRDefault="006115EC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4513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97588A" w:rsidR="00747AED" w:rsidRDefault="006115EC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095D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047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1CA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56E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0FDE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E96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E004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4213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11AE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014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52E0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579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6D93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15E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