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99AAD" w:rsidR="007A608F" w:rsidRDefault="007E75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91F1B4" w:rsidR="007A608F" w:rsidRPr="00C63F78" w:rsidRDefault="007E75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4C382E" w:rsidR="005F75C4" w:rsidRPr="0075312A" w:rsidRDefault="007E7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672A1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DAEC6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B86989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C3098F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2AD20C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D0D46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B07676" w:rsidR="004738BE" w:rsidRPr="00BD417F" w:rsidRDefault="007E7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70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B1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5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3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88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794B1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CF5B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E0CFD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51156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B5FDE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42C6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C033A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049CA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BCD16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23D9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1979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14E5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A015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9007C4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F22E1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DF59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BB4CD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4F7D4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A18C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AC8FC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D7CD0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BE41D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73B8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CDBE9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402C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E5AC2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5988D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1DEDA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C070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E09D27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E9A6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E5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F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F7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7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1C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226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6366A" w:rsidR="004738BE" w:rsidRPr="0075312A" w:rsidRDefault="007E75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EBF59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4A466D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3CFBC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17DA39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F80F4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E2885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B1AA88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D0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000A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499B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557681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473F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7875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E90A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5E397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BB499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50C8F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00A561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DD4A4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1A092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B0650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F507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AF83B8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FEB5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DF79E9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33B7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7C079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58AF8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95138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E5806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10044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0F4C6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AF3F8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CA57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A4341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267A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9559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16DB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B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E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4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2F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E9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EA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D14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A8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3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1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F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3286F5" w:rsidR="004738BE" w:rsidRPr="0075312A" w:rsidRDefault="007E7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EAE75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8FC81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D7485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1F279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4FEFF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75864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8C812" w:rsidR="00743017" w:rsidRPr="00BD417F" w:rsidRDefault="007E7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C47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FB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1A8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D66DB8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8DD4F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7397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4CA4AB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AD503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DF4A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112A4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72AE6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AC3B7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6471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36E7DD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446F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4DBBD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8464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BA4EA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4C16C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E724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C479C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B7111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0B334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932F83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2A94C8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2E6B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9B4879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EB898B" w:rsidR="009A6C64" w:rsidRPr="007E75C4" w:rsidRDefault="007E7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C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DADDE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AAFA7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9DB12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85040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7328F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19BB65" w:rsidR="009A6C64" w:rsidRPr="00BD417F" w:rsidRDefault="007E7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36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3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0C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4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58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8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9E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9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E4F51" w:rsidR="00747AED" w:rsidRDefault="007E75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EAA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F80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16F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2B8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183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A3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F50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B6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300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46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58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401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A5C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52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FAE3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19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856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5C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