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DF4FED" w:rsidR="007A608F" w:rsidRDefault="00A154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BFDE4A" w:rsidR="007A608F" w:rsidRPr="00C63F78" w:rsidRDefault="00A154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E5E7C6" w:rsidR="005F75C4" w:rsidRPr="0075312A" w:rsidRDefault="00A154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193334" w:rsidR="004738BE" w:rsidRPr="00BD417F" w:rsidRDefault="00A15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F9A7A8" w:rsidR="004738BE" w:rsidRPr="00BD417F" w:rsidRDefault="00A15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1BCAAF" w:rsidR="004738BE" w:rsidRPr="00BD417F" w:rsidRDefault="00A15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9B3BAE" w:rsidR="004738BE" w:rsidRPr="00BD417F" w:rsidRDefault="00A15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D1D2E2" w:rsidR="004738BE" w:rsidRPr="00BD417F" w:rsidRDefault="00A15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075667" w:rsidR="004738BE" w:rsidRPr="00BD417F" w:rsidRDefault="00A15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DE5CBC" w:rsidR="004738BE" w:rsidRPr="00BD417F" w:rsidRDefault="00A154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606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39D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8DA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8AA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471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FEA8FA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9B052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1B650E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9F932A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2BB8E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380AEE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416E9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37C22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8E7D1C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C7F365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515974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339980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519EBB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F7AAA6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1160D6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819D4D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02C946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170284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4D202B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29B72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472E01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CF4FC5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33C91B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4C96E5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6EA18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FE8805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18AFAC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32A6E3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08FFC4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CC7C8F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F85AF8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C6A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DA1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E5B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AFC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4EC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4A3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770020" w:rsidR="004738BE" w:rsidRPr="0075312A" w:rsidRDefault="00A154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5DF67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2DA8F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862B06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934F53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E9C062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EFB21B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C95326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F41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9725C3" w:rsidR="009A6C64" w:rsidRPr="00A154B7" w:rsidRDefault="00A15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4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08E902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5BB2DE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3F3D4E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B43EDA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1324C5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7002E3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453C98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7E111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980315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A3B6B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CA7325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1E3DA7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271FC2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AED95F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3712EE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95ABA4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BB259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7E15F8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0EA761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EABFA0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606E02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C29A2C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539B39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E0DBDD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B57271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5CD17E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4C98B0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1E9B50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4F872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5BE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142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313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462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51B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AE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220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CB5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D90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53C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D53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DC3EC2" w:rsidR="004738BE" w:rsidRPr="0075312A" w:rsidRDefault="00A154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6DFCA3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2AE089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D194F4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3B073C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46C20C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B52484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175D0" w:rsidR="00743017" w:rsidRPr="00BD417F" w:rsidRDefault="00A154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BA2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303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D50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EBD4CD" w:rsidR="009A6C64" w:rsidRPr="00A154B7" w:rsidRDefault="00A15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4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4BE63E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8AA67C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DEF080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A80B01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E35653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99B3EF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EE689D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414635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133D64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36A08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A4CDED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398E37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EA271A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DDAA37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53BB69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1A018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015501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643E8E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7AA7A1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D5E2E7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1C82AA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7EBB1A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5CA322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D8A7B6" w:rsidR="009A6C64" w:rsidRPr="00A154B7" w:rsidRDefault="00A15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4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B7FA12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713FAD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7F5F9C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6BBC4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698A9A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D744A7" w:rsidR="009A6C64" w:rsidRPr="00BD417F" w:rsidRDefault="00A15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719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8B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CBF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9E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AAE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8C1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74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A4E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CF640" w:rsidR="00747AED" w:rsidRDefault="00A154B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2D7E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580E7C" w:rsidR="00747AED" w:rsidRDefault="00A154B7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56CA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A625A7" w:rsidR="00747AED" w:rsidRDefault="00A154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B0D5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5A7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0413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D0B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790B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555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AF67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45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3335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A3C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A420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251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7C50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54B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