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09A17" w:rsidR="007A608F" w:rsidRDefault="009E5C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433B83" w:rsidR="007A608F" w:rsidRPr="00C63F78" w:rsidRDefault="009E5C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E0CE07" w:rsidR="005F75C4" w:rsidRPr="0075312A" w:rsidRDefault="009E5C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B6E59B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DB7276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21A10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87BFA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A7E2B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3277AC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713F50" w:rsidR="004738BE" w:rsidRPr="00BD417F" w:rsidRDefault="009E5C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59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95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58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0E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9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B7F7C8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266A4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974C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64FB33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EE1FC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863C9C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A230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72797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54A0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106064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EEC9F6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064DA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8AC16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02221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494BD2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6A04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58F0B6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4ECE0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62886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10424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2DD0F0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2EED23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EB5A2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86AF5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9902B2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D90F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4C839C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3AF31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4B221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3D4718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7393D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B9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588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C8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CDB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043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CD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A2018" w:rsidR="004738BE" w:rsidRPr="0075312A" w:rsidRDefault="009E5C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EC851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637C2F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92EDB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77FEF4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891D1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FB45CB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01DD9C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6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79903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9077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0EE31C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81427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DF44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083D0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4FEBD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3067F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92F7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18367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5D6CF0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2FD152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47A004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070C5A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70FF40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B464AF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F988D3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FE2F61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A2202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D67E4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06182A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65955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E7BBF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EE40A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E568BC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6B216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731FE8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FBFD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9068D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501751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B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101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9E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D2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372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5F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B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69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A14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3A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9B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8655E" w:rsidR="004738BE" w:rsidRPr="0075312A" w:rsidRDefault="009E5C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6AB866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90743B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DD321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4DCE02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58A491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D28702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D9400F" w:rsidR="00743017" w:rsidRPr="00BD417F" w:rsidRDefault="009E5C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6B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3A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7B7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38C0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10C302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7F2067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82384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28716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6926D8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7BA17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921C8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5C014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3D2D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7608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FEBE4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7B0ADB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04B96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DA713F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3E5FF5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B057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639876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EAC523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B2A66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381CA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502F3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6EA618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4155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336FAA" w:rsidR="009A6C64" w:rsidRPr="009E5C9B" w:rsidRDefault="009E5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9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7F500" w:rsidR="009A6C64" w:rsidRPr="009E5C9B" w:rsidRDefault="009E5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BE099" w:rsidR="009A6C64" w:rsidRPr="009E5C9B" w:rsidRDefault="009E5C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8FCB20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0F08E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CA3A39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DAD94" w:rsidR="009A6C64" w:rsidRPr="00BD417F" w:rsidRDefault="009E5C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8E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30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B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C7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C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F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82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9E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934C2" w:rsidR="00747AED" w:rsidRDefault="009E5C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573A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F8EC30" w:rsidR="00747AED" w:rsidRDefault="009E5C9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D5D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647CA" w:rsidR="00747AED" w:rsidRDefault="009E5C9B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2C1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879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181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82C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94E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BD4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237E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51E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C55F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1CC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360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31B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A7D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C9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