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67E59D" w:rsidR="007A608F" w:rsidRDefault="00F965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A4B4E4" w:rsidR="007A608F" w:rsidRPr="00C63F78" w:rsidRDefault="00F965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C0DF8F" w:rsidR="005F75C4" w:rsidRPr="0075312A" w:rsidRDefault="00F965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0A4418" w:rsidR="004738BE" w:rsidRPr="00BD417F" w:rsidRDefault="00F96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06D46F" w:rsidR="004738BE" w:rsidRPr="00BD417F" w:rsidRDefault="00F96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101795" w:rsidR="004738BE" w:rsidRPr="00BD417F" w:rsidRDefault="00F96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2E5753" w:rsidR="004738BE" w:rsidRPr="00BD417F" w:rsidRDefault="00F96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E2C766" w:rsidR="004738BE" w:rsidRPr="00BD417F" w:rsidRDefault="00F96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904FCD" w:rsidR="004738BE" w:rsidRPr="00BD417F" w:rsidRDefault="00F96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54ED54" w:rsidR="004738BE" w:rsidRPr="00BD417F" w:rsidRDefault="00F96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F43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329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F7F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092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076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AA2F9D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0AF21F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31747D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231513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D4C58E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47AD00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9A366B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9CCFD4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9ABDCF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A98797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BF7F73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435CA5" w:rsidR="009A6C64" w:rsidRPr="00F96549" w:rsidRDefault="00F96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54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BB3581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5A031B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2FD235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8F5D4A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0E8B51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746CF5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0F7384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D82042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C7534F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910262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3A6341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599E22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D846E7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8B3037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2E4476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046EBC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80EC7B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914193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F96B1A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8EA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A89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09B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5EB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F47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966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867ABD" w:rsidR="004738BE" w:rsidRPr="0075312A" w:rsidRDefault="00F965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F7DCE2" w:rsidR="00743017" w:rsidRPr="00BD417F" w:rsidRDefault="00F96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BEC337" w:rsidR="00743017" w:rsidRPr="00BD417F" w:rsidRDefault="00F96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BD755B" w:rsidR="00743017" w:rsidRPr="00BD417F" w:rsidRDefault="00F96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A7307F" w:rsidR="00743017" w:rsidRPr="00BD417F" w:rsidRDefault="00F96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BA2CF0" w:rsidR="00743017" w:rsidRPr="00BD417F" w:rsidRDefault="00F96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5AAEE2" w:rsidR="00743017" w:rsidRPr="00BD417F" w:rsidRDefault="00F96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9FE7C4" w:rsidR="00743017" w:rsidRPr="00BD417F" w:rsidRDefault="00F96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AFD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C308E2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FDD67D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094C9D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DF4327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FE1ACE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8843EF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B075F0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D2F924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D8578A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832B80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345B09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C0F24C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28D1BD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460F2D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25FAB4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7FD0F0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CDB7DB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33BA0F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ACB06C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1663F9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274A13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199CC7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A48194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78D288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C35FB8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259AC6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540321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5265F8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7A3634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ADF5D2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BC2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6FE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367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81E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D45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F60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3D7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E13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C38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4FB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E85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AD1B10" w:rsidR="004738BE" w:rsidRPr="0075312A" w:rsidRDefault="00F965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6CBC78" w:rsidR="00743017" w:rsidRPr="00BD417F" w:rsidRDefault="00F96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01D067" w:rsidR="00743017" w:rsidRPr="00BD417F" w:rsidRDefault="00F96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080CDF" w:rsidR="00743017" w:rsidRPr="00BD417F" w:rsidRDefault="00F96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ABF180" w:rsidR="00743017" w:rsidRPr="00BD417F" w:rsidRDefault="00F96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CC15F3" w:rsidR="00743017" w:rsidRPr="00BD417F" w:rsidRDefault="00F96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6F5A12" w:rsidR="00743017" w:rsidRPr="00BD417F" w:rsidRDefault="00F96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057A45" w:rsidR="00743017" w:rsidRPr="00BD417F" w:rsidRDefault="00F96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473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16E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537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013148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F0FE10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8E59F8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B483A0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710FCA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2EB204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E66C8B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83F3F4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C91FA7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011CAC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43F421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1F906D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16ABD3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FF3673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6A48DC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C5E724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D1F872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ABF70E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E7FCF0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F1F0D8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8EB7D1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536F4C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0FD3D5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10CAFE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018D32" w:rsidR="009A6C64" w:rsidRPr="00F96549" w:rsidRDefault="00F96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54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539AE8" w:rsidR="009A6C64" w:rsidRPr="00F96549" w:rsidRDefault="00F96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5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3E952B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3F8369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789A89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B56DEC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20D90A" w:rsidR="009A6C64" w:rsidRPr="00BD417F" w:rsidRDefault="00F96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332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A7B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64E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220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E29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00E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D3C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B0D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F039AC" w:rsidR="00747AED" w:rsidRDefault="00F96549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EA95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DB7538" w:rsidR="00747AED" w:rsidRDefault="00F9654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73BA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8CE4EF" w:rsidR="00747AED" w:rsidRDefault="00F9654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D372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8B48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E4C1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68AD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E22D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E3CC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00AA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2698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8ACB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B6B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BABE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2F19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2B85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