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C98B7E" w:rsidR="007A608F" w:rsidRDefault="006849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E5CF3B" w:rsidR="007A608F" w:rsidRPr="00C63F78" w:rsidRDefault="006849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CE1192" w:rsidR="005F75C4" w:rsidRPr="0075312A" w:rsidRDefault="00684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A01643" w:rsidR="004738BE" w:rsidRPr="00BD417F" w:rsidRDefault="00684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B46D47" w:rsidR="004738BE" w:rsidRPr="00BD417F" w:rsidRDefault="00684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DC64A6" w:rsidR="004738BE" w:rsidRPr="00BD417F" w:rsidRDefault="00684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01DF92" w:rsidR="004738BE" w:rsidRPr="00BD417F" w:rsidRDefault="00684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D61DC8" w:rsidR="004738BE" w:rsidRPr="00BD417F" w:rsidRDefault="00684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DF7A1C" w:rsidR="004738BE" w:rsidRPr="00BD417F" w:rsidRDefault="00684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DDC78A" w:rsidR="004738BE" w:rsidRPr="00BD417F" w:rsidRDefault="00684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EA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0F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B23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0F4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D4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0081A3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6FC2A3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5379CA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71C6D9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859AC1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23209F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6ACBE2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AA68A3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86B52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2DA5F5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7F1A7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E112BD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4EA6DA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B4BA25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40816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F0720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0A4DBC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E60FB2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490740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73FE97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0B570D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523FA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FD87B7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95E8FA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CBBDB7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1CE664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1F3B0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FA926E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0C00B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AC5612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4E48D0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4C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F92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072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BA8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038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5E5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DD5EA1" w:rsidR="004738BE" w:rsidRPr="0075312A" w:rsidRDefault="006849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F812B6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5EC492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2DAB09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A0CAAA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E9090C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C6E1DA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A46A10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5D2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96F1A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A98A0B" w:rsidR="009A6C64" w:rsidRPr="00684929" w:rsidRDefault="00684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9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E2BBB7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E3526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0C4A71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FE52BC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8F3481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B6292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1D061C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26D544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B1BA1E" w:rsidR="009A6C64" w:rsidRPr="00684929" w:rsidRDefault="00684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9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BEEA03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11BC5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2CD61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2AB615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181614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201555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D5959E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82B011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1C0035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8CA7A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938F40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99136D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49D16E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7678D2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F6A589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3E673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9A3476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C3E2F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9BBEEA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F8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719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B24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1B8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5F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EB3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A3D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AA5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5C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F3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132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D3CAFA" w:rsidR="004738BE" w:rsidRPr="0075312A" w:rsidRDefault="00684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FBF2D9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10F0BB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D974CF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E170F1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92B132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901BE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2FE5B4" w:rsidR="00743017" w:rsidRPr="00BD417F" w:rsidRDefault="00684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1FB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AB6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4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16337A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190059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E0F9E7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F6006D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42B69E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CB81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EFC08A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262720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B49B6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5A681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1FCCB7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F65B6A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03EA0D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31D563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83BEC1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0A448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D024C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806D3C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165159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74D2EF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3DF8AF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58E23E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E5EF3C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B83AE1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60F007" w:rsidR="009A6C64" w:rsidRPr="00684929" w:rsidRDefault="00684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9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BAB43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AAE2DB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D220EC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2779B6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5F1E78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006E52" w:rsidR="009A6C64" w:rsidRPr="00BD417F" w:rsidRDefault="00684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951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DFA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5D2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EF7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D31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766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15E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5AE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724795" w:rsidR="00747AED" w:rsidRDefault="0068492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12F3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BE48A5" w:rsidR="00747AED" w:rsidRDefault="00684929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21AA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1419B7" w:rsidR="00747AED" w:rsidRDefault="0068492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9580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A3F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7E15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8F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1BE4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2EB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2A9B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6C2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A55F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E03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43FF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46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E13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492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