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F8F3B4" w:rsidR="007A608F" w:rsidRDefault="00852F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B1449B" w:rsidR="007A608F" w:rsidRPr="00C63F78" w:rsidRDefault="00852F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7D5A08" w:rsidR="005F75C4" w:rsidRPr="0075312A" w:rsidRDefault="00852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B9BDB4" w:rsidR="004738BE" w:rsidRPr="00BD417F" w:rsidRDefault="0085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A5799A" w:rsidR="004738BE" w:rsidRPr="00BD417F" w:rsidRDefault="0085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CD57A" w:rsidR="004738BE" w:rsidRPr="00BD417F" w:rsidRDefault="0085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1DEF60" w:rsidR="004738BE" w:rsidRPr="00BD417F" w:rsidRDefault="0085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542C94" w:rsidR="004738BE" w:rsidRPr="00BD417F" w:rsidRDefault="0085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69ABB6" w:rsidR="004738BE" w:rsidRPr="00BD417F" w:rsidRDefault="0085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748D39" w:rsidR="004738BE" w:rsidRPr="00BD417F" w:rsidRDefault="0085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1A8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8EF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A2D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15B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FC7884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86D259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E16698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2DFB25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0E9ACD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99848C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FAEE54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7A8A60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ED430C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E000D4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7E90E1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62DD8B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C10F95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1292F9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1A6E3C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73E03C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3ED884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0D7E2C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6102AA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13284E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D21A13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0F208F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2C6E18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61F923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C7151B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5D0AEA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C08987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5CBFBF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C9308D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E475F7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21300D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3D3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8E5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2E8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FF8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DA0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6FE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00A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B50B6C" w:rsidR="004738BE" w:rsidRPr="0075312A" w:rsidRDefault="00852F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0C54D9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921220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D36B5F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3FF256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0D3EEA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7E66BB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F04ECE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A53060" w:rsidR="009A6C64" w:rsidRPr="00852FE8" w:rsidRDefault="0085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F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4C1DC7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DC5257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B8575D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8A4A54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143462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F9FF9A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DBEFC4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810DB7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0F7938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247EA6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38C958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5F7EF9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7B2113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2B2208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C31156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E2BF31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756A99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238302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87C571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70C060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75F59B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1CDF0B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567DEF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07B504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8429DE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4FC743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3BBDE3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F8E541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F5B877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B29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16B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6C5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EFD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58F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96B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27B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FAE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D2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41A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BAA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06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6A7BC2" w:rsidR="004738BE" w:rsidRPr="0075312A" w:rsidRDefault="00852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167D55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EF543A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6226D8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49BFB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96B9D4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7B98AB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F1B99F" w:rsidR="00743017" w:rsidRPr="00BD417F" w:rsidRDefault="0085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568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E17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3E6099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A86C9F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D47D5B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F0DEC1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2D71FE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438D36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9D5EF6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593157" w:rsidR="009A6C64" w:rsidRPr="00852FE8" w:rsidRDefault="0085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F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BA9BB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AF6029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673A37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0A9265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374524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DE4821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5FBE98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DA6D52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068BEE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6CBF35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BDFC10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DDD6AD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64533E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2CFE8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54A98D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461EBA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97108F" w:rsidR="009A6C64" w:rsidRPr="00852FE8" w:rsidRDefault="0085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9C2B07" w:rsidR="009A6C64" w:rsidRPr="00852FE8" w:rsidRDefault="0085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FE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E2783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D85837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852EEF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E10E85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3A5E4B" w:rsidR="009A6C64" w:rsidRPr="00BD417F" w:rsidRDefault="0085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404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1DB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7CF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67F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168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C35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27F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24B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E36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5674C8" w:rsidR="00747AED" w:rsidRDefault="00852FE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D123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4EC16E" w:rsidR="00747AED" w:rsidRDefault="00852FE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3B9A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47010F" w:rsidR="00747AED" w:rsidRDefault="00852FE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9B1B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8701DD" w:rsidR="00747AED" w:rsidRDefault="00852FE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89E2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DE0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B7BF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F95E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423B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AB7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01BD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4CB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C720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D45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24F1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2FE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