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F93BE1" w:rsidR="007A608F" w:rsidRDefault="000845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8567FD" w:rsidR="007A608F" w:rsidRPr="00C63F78" w:rsidRDefault="000845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C81CBC" w:rsidR="005F75C4" w:rsidRPr="0075312A" w:rsidRDefault="000845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0BB820" w:rsidR="004738BE" w:rsidRPr="00BD417F" w:rsidRDefault="00084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50000F" w:rsidR="004738BE" w:rsidRPr="00BD417F" w:rsidRDefault="00084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675482" w:rsidR="004738BE" w:rsidRPr="00BD417F" w:rsidRDefault="00084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B9368B" w:rsidR="004738BE" w:rsidRPr="00BD417F" w:rsidRDefault="00084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612C7E" w:rsidR="004738BE" w:rsidRPr="00BD417F" w:rsidRDefault="00084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37D495" w:rsidR="004738BE" w:rsidRPr="00BD417F" w:rsidRDefault="00084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4BAD3" w:rsidR="004738BE" w:rsidRPr="00BD417F" w:rsidRDefault="00084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A55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0AC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B6A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D0C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3147B3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9C8A64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814FF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AAA05E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DDD67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36172C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CE7CE1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DA15F2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E5BC7C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02E6A5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EC5E8D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D35DEC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33821C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5D3CA5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B28456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F6AAC8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185A81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4BE170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2C0C0A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30F4D5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A64C7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309E32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1A85AE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44294A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52CDC3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3ADB17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5B33CA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1AD2BA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5C4387" w:rsidR="009A6C64" w:rsidRPr="000845A0" w:rsidRDefault="00084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857E71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EDE256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10C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914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9FD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C65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600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4BB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9FE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278FA7" w:rsidR="004738BE" w:rsidRPr="0075312A" w:rsidRDefault="000845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8F8A36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42E9C8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5A12C7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62BFBB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D2BE98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6E3AD3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46334E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AB075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8F76A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DF946C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99EA72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EFA20B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64D6EF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33FCAC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773A9C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C42A38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DE4A11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412FA2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C63928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DE9F2F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928EA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FA6F78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FF9B80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C2EA36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9994B5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C1644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71AD65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03FBB6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EE2B4B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41186E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05AEF8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1247FB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A1AD9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C780A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7CBDC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EB5F6C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6EDDB5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3C4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12D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C42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382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273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6D6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DDD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6B1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15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E1B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EB0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75E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AA76A" w:rsidR="004738BE" w:rsidRPr="0075312A" w:rsidRDefault="000845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966FDA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9564B3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5C7338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F07FE2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51D2F2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F04460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1C9597" w:rsidR="00743017" w:rsidRPr="00BD417F" w:rsidRDefault="00084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45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054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A0594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8243C7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399145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0837FD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F18796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00D33F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E05942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1EDE3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0F1572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E397AC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0B3C78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5349F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3B8F44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1C1D23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6AB12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5E2933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E170ED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F7FCA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34048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A74AB1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2730F0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9CD45D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4E937B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D02688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5678E7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C1924A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656453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7353B9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208825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785A34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946BB4" w:rsidR="009A6C64" w:rsidRPr="00BD417F" w:rsidRDefault="0008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F4B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748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69E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D94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EA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49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5AC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D2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31B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F092DB" w:rsidR="00747AED" w:rsidRDefault="000845A0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11CE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B6F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3262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3A9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FB41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6FF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1E87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3B4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50C4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064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96AC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83C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5E70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F0EE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210B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EA5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D251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5A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