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B3B2BF" w:rsidR="007A608F" w:rsidRDefault="00705D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D634A1" w:rsidR="007A608F" w:rsidRPr="00C63F78" w:rsidRDefault="00705D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6025ED" w:rsidR="005F75C4" w:rsidRPr="0075312A" w:rsidRDefault="00705D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8BF92B" w:rsidR="004738BE" w:rsidRPr="00BD417F" w:rsidRDefault="00705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E0A79A" w:rsidR="004738BE" w:rsidRPr="00BD417F" w:rsidRDefault="00705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0142C1" w:rsidR="004738BE" w:rsidRPr="00BD417F" w:rsidRDefault="00705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0028A9" w:rsidR="004738BE" w:rsidRPr="00BD417F" w:rsidRDefault="00705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3C4D98" w:rsidR="004738BE" w:rsidRPr="00BD417F" w:rsidRDefault="00705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8E420B" w:rsidR="004738BE" w:rsidRPr="00BD417F" w:rsidRDefault="00705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B5267D" w:rsidR="004738BE" w:rsidRPr="00BD417F" w:rsidRDefault="00705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6CE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B78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687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B57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94F5A4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7FAA26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BDF39D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E16C7B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2D59C7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F160F1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5A8ACC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E65915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7D7F16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B64CF1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650B9E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A07D71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B77AA5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AA4800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DF44A2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81F254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F38C58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B900D2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5A2A0F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3A5B0E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DFAA77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9E3919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336495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2AE960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DBAD85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A03B8F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07BABE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DBD4B3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657005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63A0BA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B0208C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DD6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128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06F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2C9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067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E06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67F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052BD9" w:rsidR="004738BE" w:rsidRPr="0075312A" w:rsidRDefault="00705D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DECD7A" w:rsidR="00743017" w:rsidRPr="00BD417F" w:rsidRDefault="00705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CED4C6" w:rsidR="00743017" w:rsidRPr="00BD417F" w:rsidRDefault="00705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A92CF1" w:rsidR="00743017" w:rsidRPr="00BD417F" w:rsidRDefault="00705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E55784" w:rsidR="00743017" w:rsidRPr="00BD417F" w:rsidRDefault="00705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465812" w:rsidR="00743017" w:rsidRPr="00BD417F" w:rsidRDefault="00705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09042B" w:rsidR="00743017" w:rsidRPr="00BD417F" w:rsidRDefault="00705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BC6020" w:rsidR="00743017" w:rsidRPr="00BD417F" w:rsidRDefault="00705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1B4488" w:rsidR="009A6C64" w:rsidRPr="00705DD9" w:rsidRDefault="00705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402B26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9F0DDF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B9587F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E87FD5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321576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6D4699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406304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C072CD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9FD1F1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85F6F3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1A10B4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0B7EBD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3B5824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581E41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8133FA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A42633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162273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FCFDD4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4387C9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5690A6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B04162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725096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BB4334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402078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9F95C7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A779BA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A6477F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1227ED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091501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777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7F7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10B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A12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443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D27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3FC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816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7CE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591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DAB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D8F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88B3F8" w:rsidR="004738BE" w:rsidRPr="0075312A" w:rsidRDefault="00705D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69D9A1" w:rsidR="00743017" w:rsidRPr="00BD417F" w:rsidRDefault="00705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D27EC0" w:rsidR="00743017" w:rsidRPr="00BD417F" w:rsidRDefault="00705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C1FF58" w:rsidR="00743017" w:rsidRPr="00BD417F" w:rsidRDefault="00705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AAD8BD" w:rsidR="00743017" w:rsidRPr="00BD417F" w:rsidRDefault="00705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FB350C" w:rsidR="00743017" w:rsidRPr="00BD417F" w:rsidRDefault="00705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0B7AE0" w:rsidR="00743017" w:rsidRPr="00BD417F" w:rsidRDefault="00705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8161DD" w:rsidR="00743017" w:rsidRPr="00BD417F" w:rsidRDefault="00705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C50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D7A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092F86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0EC912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196A6C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0248B9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9B5E8D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2975B9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38E84E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2CA413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EFCD8E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5A131D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FDEAA0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2077A4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E8DD50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4243B8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425A6E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6F0FFA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12D274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0ACE73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3C9F08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549286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787FFD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A885F1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D77896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F5817F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DE2F88" w:rsidR="009A6C64" w:rsidRPr="00705DD9" w:rsidRDefault="00705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08EB5D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4EDB9D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AE7C83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C840EA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5EDFF2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C22312" w:rsidR="009A6C64" w:rsidRPr="00BD417F" w:rsidRDefault="00705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C85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1DA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531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9DC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E78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02A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6ED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B8F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0EE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61E2C0" w:rsidR="00747AED" w:rsidRDefault="00705DD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C06C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8CE10A" w:rsidR="00747AED" w:rsidRDefault="00705DD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0B19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C4A2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D8C0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9A91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6C45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D22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A541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380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DE34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AF3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8671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8E08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C9CD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E1E9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D4C8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5DD9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