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370F01" w:rsidR="007A608F" w:rsidRDefault="009C24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0D0436" w:rsidR="007A608F" w:rsidRPr="00C63F78" w:rsidRDefault="009C24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F46A79" w:rsidR="005F75C4" w:rsidRPr="0075312A" w:rsidRDefault="009C24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4F92A6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0D3F8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74C836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F11A7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C50908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6390F9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80B7D8" w:rsidR="004738BE" w:rsidRPr="00BD417F" w:rsidRDefault="009C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93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AF8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46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BC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E48DD6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E041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8418E8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5A32E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569788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C554E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6B247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598E3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A335E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616C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DB2A0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A993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2BC16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8A6ABA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74B87A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875A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A81EB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B32348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53308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327408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7FF1E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2B1A5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B7456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0C3FE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AF851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1F9FB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D0FAE6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7F2E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790AE6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A12AB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576A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4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36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102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24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FBF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74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D9C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C0CDD0" w:rsidR="004738BE" w:rsidRPr="0075312A" w:rsidRDefault="009C24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EBEC0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E69A98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B02E76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5AC48D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5ACE7A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C795C5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5D0240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A1C5A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F7F8F" w:rsidR="009A6C64" w:rsidRPr="009C2496" w:rsidRDefault="009C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196805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79E16A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4FC56B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36AAF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B3B1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992B5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2CC074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C9A73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7529FE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7497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BC9D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4B5C9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CABA7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1D092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D09AA5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1B66F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A4E641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282995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3E13B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5848B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576AC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85B9F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896BC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D1EB16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5D93395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1959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A5922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63739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5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73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C6C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E5A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7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94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5A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68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A1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3C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96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408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718F09" w:rsidR="004738BE" w:rsidRPr="0075312A" w:rsidRDefault="009C24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DE751F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4C816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2E630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73CF16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2BEAE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ACE860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5AB689" w:rsidR="00743017" w:rsidRPr="00BD417F" w:rsidRDefault="009C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3EA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E5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314D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E9C612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5189B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B39EA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21935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C5E17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57EF5A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B80CAB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5F9CF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3E452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868F1B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B1846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68FE41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CCDE2D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8D5AA0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32055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466F3A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D3FDF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C2605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C908B1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346C3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112F37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79000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ABB42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99FE1D" w:rsidR="009A6C64" w:rsidRPr="009C2496" w:rsidRDefault="009C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4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D2C93C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BDA10E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7B231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FBC8DF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F33B3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7FB3F9" w:rsidR="009A6C64" w:rsidRPr="00BD417F" w:rsidRDefault="009C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280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FEC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284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6E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3A9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A5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A4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F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485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FF7F22" w:rsidR="00747AED" w:rsidRDefault="009C2496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1418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BFD2D" w:rsidR="00747AED" w:rsidRDefault="009C24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EB0D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829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6C0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55A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71D9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99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C3BF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0E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9D66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CB5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61EE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7AC1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29B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4C60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250F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24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