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8FE150" w:rsidR="007A608F" w:rsidRDefault="00141F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29FEE9" w:rsidR="007A608F" w:rsidRPr="00C63F78" w:rsidRDefault="00141F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9F96BE" w:rsidR="005F75C4" w:rsidRPr="0075312A" w:rsidRDefault="00141F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4C024C" w:rsidR="004738BE" w:rsidRPr="00BD417F" w:rsidRDefault="00141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13A3B7" w:rsidR="004738BE" w:rsidRPr="00BD417F" w:rsidRDefault="00141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E5A6E1" w:rsidR="004738BE" w:rsidRPr="00BD417F" w:rsidRDefault="00141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5BF23" w:rsidR="004738BE" w:rsidRPr="00BD417F" w:rsidRDefault="00141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7C347" w:rsidR="004738BE" w:rsidRPr="00BD417F" w:rsidRDefault="00141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5618BE" w:rsidR="004738BE" w:rsidRPr="00BD417F" w:rsidRDefault="00141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9280CD" w:rsidR="004738BE" w:rsidRPr="00BD417F" w:rsidRDefault="00141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A62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B93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738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2F6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12992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8C888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508914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B70B80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BDFD8E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AF3CE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2E9963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40A75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F2367A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4B9230" w:rsidR="009A6C64" w:rsidRPr="00141F9A" w:rsidRDefault="0014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9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837B17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323237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E849AE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8738CB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3EFB7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05BC6A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B059A1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222091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BD15FF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FFDE24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0EEEB0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AE29B3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53759E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2BA6E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97BB9D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7407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41449E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6BC530" w:rsidR="009A6C64" w:rsidRPr="00141F9A" w:rsidRDefault="0014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9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780784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957CE4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D95276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3D4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B7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DF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17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B0C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398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F24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BADC35" w:rsidR="004738BE" w:rsidRPr="0075312A" w:rsidRDefault="00141F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6C5994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5CA16E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1B745B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89743A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037833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AA2F8F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02F10C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FCEE80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DDFC70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ACE0B9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75ED31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A9A0B2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7DEDC1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152C94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13DFAD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ED03FD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097564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B8BC27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93CF9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143B1C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AAAC73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72547B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0B2683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EDCF5D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483583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A66B17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5126A7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2FE233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DC6312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82F82F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070C1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34F8ED" w:rsidR="009A6C64" w:rsidRPr="00141F9A" w:rsidRDefault="0014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D953E7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F7653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44E176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AEB3BD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221955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32B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C9C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42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659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BE6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37F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7A7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2FE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B6B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6E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1D7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BB7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80DCC" w:rsidR="004738BE" w:rsidRPr="0075312A" w:rsidRDefault="00141F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4F02B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5390C8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034B39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0106F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F6760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1C6FDB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55310A" w:rsidR="00743017" w:rsidRPr="00BD417F" w:rsidRDefault="00141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5E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981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2AF699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C5F47F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C712A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6BAFDC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C510CE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7C0E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68259D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CC3841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F4FA4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29D83D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133886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789DE5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56FB42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6C4A5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8CEBC6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B77D24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F9C18D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19E82F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C95D30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F910B0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6C126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1FE58F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D26245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8D5740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1AA110" w:rsidR="009A6C64" w:rsidRPr="00141F9A" w:rsidRDefault="0014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1CF31E" w:rsidR="009A6C64" w:rsidRPr="00141F9A" w:rsidRDefault="0014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F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532B41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E5BC0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332BD8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D7E8CA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471400" w:rsidR="009A6C64" w:rsidRPr="00BD417F" w:rsidRDefault="0014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D6F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28B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384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BC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A1E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518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EDE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DF4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9C8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4F96EC" w:rsidR="00747AED" w:rsidRDefault="00141F9A" w:rsidP="0032362D">
            <w:r>
              <w:t>Oct 10: Day of the Maroons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5749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416A41" w:rsidR="00747AED" w:rsidRDefault="00141F9A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BC49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D4C322" w:rsidR="00747AED" w:rsidRDefault="00141F9A" w:rsidP="0032362D">
            <w:r>
              <w:t>Nov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5A31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EEEE6D" w:rsidR="00747AED" w:rsidRDefault="00141F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3AC5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4246F3" w:rsidR="00747AED" w:rsidRDefault="00141F9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C0BF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4FF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8605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17E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8AD5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A7E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2204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515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2600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1F9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C3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