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4F9E7" w:rsidR="007A608F" w:rsidRDefault="004E27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CD1634" w:rsidR="007A608F" w:rsidRPr="00C63F78" w:rsidRDefault="004E27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6376B5" w:rsidR="005F75C4" w:rsidRPr="0075312A" w:rsidRDefault="004E2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8EF4B7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284476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7CC566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B76C06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ABF96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D079D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C921B" w:rsidR="004738BE" w:rsidRPr="00BD417F" w:rsidRDefault="004E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5C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F5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64B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92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B67FB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8094F2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1DC26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10982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1ACB6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AB25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E5259E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FF6C1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76D5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B695E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2B4D7A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18451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6B6E4C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0CF7A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A9A7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786B06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7B5EA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A9CC7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DF8A9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2955A9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5228E3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8C7F74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704D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4507A5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09FD9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F998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C5335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AA110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960232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601864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693EE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F4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66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DE2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8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44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9D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CCD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E5C79B" w:rsidR="004738BE" w:rsidRPr="0075312A" w:rsidRDefault="004E27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F5477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817AA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1A6705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2E063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46083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CD31D7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06D42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705A5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737AB5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E5C73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66CDF0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0BE355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58CA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5D0D3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B84A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C97A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CCB4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3CC5A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536839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CE8C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72CE2C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EEB6F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BEF4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5A2E26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64E75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E8DD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6783D2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13C3F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70C0E2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8C3BF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1B0D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AAAC2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E810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2D5DA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CDD283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927C4A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5ABEC5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5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C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B3B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BD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33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B3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8A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8D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30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9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8E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F1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DD4B5" w:rsidR="004738BE" w:rsidRPr="0075312A" w:rsidRDefault="004E2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00F59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F0E16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6A8B88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DA8D51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BD1215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E889DF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EA90B" w:rsidR="00743017" w:rsidRPr="00BD417F" w:rsidRDefault="004E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2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CFF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F36C70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C6F2F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66BE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8001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C174E0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89C01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B97EF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4CB542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A5D5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D8E91D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112D6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BE5BF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183853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6F24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8CA59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74BA4D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52492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82EB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08F2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876ABF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BF681E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140A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201E3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2CFE7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88809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A091E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9DA0D9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B0E44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F58988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6510B" w:rsidR="009A6C64" w:rsidRPr="00BD417F" w:rsidRDefault="004E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3A5E1F" w:rsidR="009A6C64" w:rsidRPr="004E2779" w:rsidRDefault="004E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7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472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99F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6C8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16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A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C0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C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223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9C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67DF0" w:rsidR="00747AED" w:rsidRDefault="004E2779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052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C78E7B" w:rsidR="00747AED" w:rsidRDefault="004E277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B52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DA7DB6" w:rsidR="00747AED" w:rsidRDefault="004E2779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E928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E80FE" w:rsidR="00747AED" w:rsidRDefault="004E277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C53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A0C44" w:rsidR="00747AED" w:rsidRDefault="004E27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D129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B1378" w:rsidR="00747AED" w:rsidRDefault="004E277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C1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12DCF" w:rsidR="00747AED" w:rsidRDefault="004E277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96E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BE0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3650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B20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10F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277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