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DBBA0E" w:rsidR="007A608F" w:rsidRDefault="00E72B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3B546A" w:rsidR="007A608F" w:rsidRPr="00C63F78" w:rsidRDefault="00E72B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816E36" w:rsidR="005F75C4" w:rsidRPr="0075312A" w:rsidRDefault="00E72B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D03366" w:rsidR="004738BE" w:rsidRPr="00BD417F" w:rsidRDefault="00E72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51916A" w:rsidR="004738BE" w:rsidRPr="00BD417F" w:rsidRDefault="00E72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3487DA" w:rsidR="004738BE" w:rsidRPr="00BD417F" w:rsidRDefault="00E72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17355C" w:rsidR="004738BE" w:rsidRPr="00BD417F" w:rsidRDefault="00E72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27A1B2" w:rsidR="004738BE" w:rsidRPr="00BD417F" w:rsidRDefault="00E72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91B867" w:rsidR="004738BE" w:rsidRPr="00BD417F" w:rsidRDefault="00E72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FEA4F9" w:rsidR="004738BE" w:rsidRPr="00BD417F" w:rsidRDefault="00E72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F7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70E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2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A1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9AAC24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D96D69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86FD65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5077EC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54867E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258D48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8CBD6B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191857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3B63B8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CED19F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83B243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FA06D6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3256DA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513BE1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49DD1F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1D39C2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0EEA56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0E7659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77761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F2EF71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BD1DC1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872619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97E96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DEB804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DD4A5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B00185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EF264D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415FA2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3F8177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4AE937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0AF008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A71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57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BE3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62A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03D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C8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FF4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29FB9A" w:rsidR="004738BE" w:rsidRPr="0075312A" w:rsidRDefault="00E72B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8685DA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7F5D0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57ABBE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C07903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E87348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A5149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8E8BFC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E27D07" w:rsidR="009A6C64" w:rsidRPr="00E72B24" w:rsidRDefault="00E72B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02FED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B2DA3A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291BFA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945555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8E3AEE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34A6F3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412296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5F199D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A22596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D18711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393E22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C4896E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10DE7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B7448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0A6F30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904DB2" w:rsidR="009A6C64" w:rsidRPr="00E72B24" w:rsidRDefault="00E72B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5686EE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259413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7BE650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B03EE1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BD9153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DEDD99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DB3694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FF3929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D537AA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F4CEC9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71F6CE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B8FDC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91747C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2E6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76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1AD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F04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25A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B10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558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2C9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23B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38B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E01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8CB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457F7" w:rsidR="004738BE" w:rsidRPr="0075312A" w:rsidRDefault="00E72B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A0E8CA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577055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6C6DCA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3DB8A1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B3E8E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444634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3D48F" w:rsidR="00743017" w:rsidRPr="00BD417F" w:rsidRDefault="00E72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8B0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13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4C4A48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252B9D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0832B4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2F9B79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5193D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CB5520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3EADFD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3E0C96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42165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F04CFA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7C87EC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702807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629FA0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940076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7481F1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78B61E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DD8F70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7A0743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C33501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F9399F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583B3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AE1009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AD6AAE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44547E" w:rsidR="009A6C64" w:rsidRPr="00E72B24" w:rsidRDefault="00E72B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7F8218" w:rsidR="009A6C64" w:rsidRPr="00E72B24" w:rsidRDefault="00E72B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BE8F0E" w:rsidR="009A6C64" w:rsidRPr="00E72B24" w:rsidRDefault="00E72B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B2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D9D6E4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EE0AE4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B9B23B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0B213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BEB6B3" w:rsidR="009A6C64" w:rsidRPr="00BD417F" w:rsidRDefault="00E72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73A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6F3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39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15F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0A2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EF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7B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B83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43C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642293" w:rsidR="00747AED" w:rsidRDefault="00E72B2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8DC1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B5E66" w:rsidR="00747AED" w:rsidRDefault="00E72B24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4F3B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00113B" w:rsidR="00747AED" w:rsidRDefault="00E72B2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99E4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8150C7" w:rsidR="00747AED" w:rsidRDefault="00E72B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D551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CF4ED7" w:rsidR="00747AED" w:rsidRDefault="00E72B2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B2B8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C1C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691D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AF7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AA9A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BBE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0427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C35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7475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169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2B2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